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1322" w14:textId="6B07C9AF" w:rsidR="00F43C02" w:rsidRPr="000A55C5" w:rsidRDefault="00960C13" w:rsidP="000A55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(pieczęć oferenta)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5C5">
        <w:rPr>
          <w:rFonts w:ascii="Times New Roman" w:hAnsi="Times New Roman" w:cs="Times New Roman"/>
          <w:sz w:val="20"/>
          <w:szCs w:val="20"/>
        </w:rPr>
        <w:t>Załącznik nr 2</w:t>
      </w:r>
      <w:r w:rsidR="000A55C5" w:rsidRPr="000A55C5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6237EA6C" w14:textId="77777777" w:rsidR="00960C13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162920BB" w14:textId="77777777" w:rsidR="00960C13" w:rsidRPr="0071709D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42D96433" w14:textId="3B657142" w:rsidR="00960C13" w:rsidRDefault="00960C13" w:rsidP="00FB7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09D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  <w:r w:rsidR="00E732EF" w:rsidRPr="0071709D">
        <w:rPr>
          <w:rFonts w:ascii="Times New Roman" w:hAnsi="Times New Roman" w:cs="Times New Roman"/>
          <w:b/>
          <w:bCs/>
          <w:sz w:val="24"/>
          <w:szCs w:val="24"/>
        </w:rPr>
        <w:t xml:space="preserve"> o spełnieniu warunków udziału w postępowaniu</w:t>
      </w:r>
    </w:p>
    <w:p w14:paraId="3DB6B59D" w14:textId="77777777" w:rsidR="0071709D" w:rsidRPr="0071709D" w:rsidRDefault="0071709D" w:rsidP="00FB7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E1FD9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Posiadam uprawnienia niezbędne do wykonania określonej w ofercie działalności i czynności,</w:t>
      </w:r>
    </w:p>
    <w:p w14:paraId="1AD8B18F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Posiadam niezbędną wiedzę i doświadczenie,</w:t>
      </w:r>
    </w:p>
    <w:p w14:paraId="062079BE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Dysponuję odpowiednim potencjałem technicznym, a także kadrowym, zdolnym do wykonania zamówienia,</w:t>
      </w:r>
    </w:p>
    <w:p w14:paraId="26EB29BE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26AD2EF3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Zatrudniam pracowników na podstawie umowy o pracę zgodnie  z przepisami kodeksu pracy.</w:t>
      </w:r>
    </w:p>
    <w:p w14:paraId="5CEEDA58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3B5967" w14:textId="704625C5" w:rsidR="00B124A1" w:rsidRPr="0071709D" w:rsidRDefault="00B124A1" w:rsidP="00181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Oświadczam , że zgodnie z art.</w:t>
      </w:r>
      <w:r w:rsidR="0060565F">
        <w:rPr>
          <w:rFonts w:ascii="Times New Roman" w:hAnsi="Times New Roman" w:cs="Times New Roman"/>
          <w:sz w:val="24"/>
          <w:szCs w:val="24"/>
        </w:rPr>
        <w:t xml:space="preserve"> 108</w:t>
      </w:r>
      <w:r w:rsidRPr="0071709D">
        <w:rPr>
          <w:rFonts w:ascii="Times New Roman" w:hAnsi="Times New Roman" w:cs="Times New Roman"/>
          <w:sz w:val="24"/>
          <w:szCs w:val="24"/>
        </w:rPr>
        <w:t xml:space="preserve"> ustawy z dnia 29 stycznia 2004r. – Prawo zamówień publicznych nie podlegam wykluczeniu z postępowania o udzielenie zamówienia.</w:t>
      </w:r>
    </w:p>
    <w:p w14:paraId="49E1B2C9" w14:textId="77777777" w:rsidR="00B124A1" w:rsidRPr="0071709D" w:rsidRDefault="00B124A1" w:rsidP="00181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94B836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6BDEBC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4CBA86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…………………….dnia………………….</w:t>
      </w:r>
    </w:p>
    <w:p w14:paraId="699C738E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209F65D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3D1737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6A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9B0731F" w14:textId="77777777" w:rsid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 osoby uprawnionej do składania </w:t>
      </w:r>
    </w:p>
    <w:p w14:paraId="213D3372" w14:textId="77777777" w:rsidR="00B124A1" w:rsidRP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7A6A">
        <w:rPr>
          <w:rFonts w:ascii="Times New Roman" w:hAnsi="Times New Roman" w:cs="Times New Roman"/>
          <w:sz w:val="24"/>
          <w:szCs w:val="24"/>
        </w:rPr>
        <w:t>Oświadczeń woli w imieniu oferenta)</w:t>
      </w:r>
    </w:p>
    <w:sectPr w:rsidR="00B124A1" w:rsidRPr="00B1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94E5A"/>
    <w:multiLevelType w:val="hybridMultilevel"/>
    <w:tmpl w:val="9678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3"/>
    <w:rsid w:val="000A55C5"/>
    <w:rsid w:val="000B1CB7"/>
    <w:rsid w:val="001814FB"/>
    <w:rsid w:val="002F268C"/>
    <w:rsid w:val="0060565F"/>
    <w:rsid w:val="0071709D"/>
    <w:rsid w:val="00960C13"/>
    <w:rsid w:val="00B124A1"/>
    <w:rsid w:val="00E732EF"/>
    <w:rsid w:val="00F43C02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CA83"/>
  <w15:chartTrackingRefBased/>
  <w15:docId w15:val="{362BE1A1-DB8A-4BF6-8980-67F59094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IŁ. Łukaszewska</dc:creator>
  <cp:keywords/>
  <dc:description/>
  <cp:lastModifiedBy>Katarzyna Bluwas</cp:lastModifiedBy>
  <cp:revision>9</cp:revision>
  <cp:lastPrinted>2021-02-17T07:35:00Z</cp:lastPrinted>
  <dcterms:created xsi:type="dcterms:W3CDTF">2020-05-21T05:51:00Z</dcterms:created>
  <dcterms:modified xsi:type="dcterms:W3CDTF">2021-02-17T07:55:00Z</dcterms:modified>
</cp:coreProperties>
</file>