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11322" w14:textId="6B07C9AF" w:rsidR="00F43C02" w:rsidRPr="000A55C5" w:rsidRDefault="00960C13" w:rsidP="000A55C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(pieczęć oferenta)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55C5">
        <w:rPr>
          <w:rFonts w:ascii="Times New Roman" w:hAnsi="Times New Roman" w:cs="Times New Roman"/>
          <w:sz w:val="20"/>
          <w:szCs w:val="20"/>
        </w:rPr>
        <w:t>Załącznik nr 2</w:t>
      </w:r>
      <w:r w:rsidR="000A55C5" w:rsidRPr="000A55C5">
        <w:rPr>
          <w:rFonts w:ascii="Times New Roman" w:hAnsi="Times New Roman" w:cs="Times New Roman"/>
          <w:sz w:val="20"/>
          <w:szCs w:val="20"/>
        </w:rPr>
        <w:t xml:space="preserve"> do zapytania ofertowego</w:t>
      </w:r>
    </w:p>
    <w:p w14:paraId="6237EA6C" w14:textId="77777777" w:rsidR="00960C13" w:rsidRDefault="00960C13">
      <w:pPr>
        <w:rPr>
          <w:rFonts w:ascii="Times New Roman" w:hAnsi="Times New Roman" w:cs="Times New Roman"/>
          <w:sz w:val="24"/>
          <w:szCs w:val="24"/>
        </w:rPr>
      </w:pPr>
    </w:p>
    <w:p w14:paraId="162920BB" w14:textId="77777777" w:rsidR="00960C13" w:rsidRPr="0071709D" w:rsidRDefault="00960C13">
      <w:pPr>
        <w:rPr>
          <w:rFonts w:ascii="Times New Roman" w:hAnsi="Times New Roman" w:cs="Times New Roman"/>
          <w:sz w:val="24"/>
          <w:szCs w:val="24"/>
        </w:rPr>
      </w:pPr>
    </w:p>
    <w:p w14:paraId="42D96433" w14:textId="3B657142" w:rsidR="00960C13" w:rsidRDefault="00960C13" w:rsidP="00FB7A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09D">
        <w:rPr>
          <w:rFonts w:ascii="Times New Roman" w:hAnsi="Times New Roman" w:cs="Times New Roman"/>
          <w:b/>
          <w:bCs/>
          <w:sz w:val="24"/>
          <w:szCs w:val="24"/>
        </w:rPr>
        <w:t>O ś w i a d c z e n i e</w:t>
      </w:r>
      <w:r w:rsidR="00E732EF" w:rsidRPr="0071709D">
        <w:rPr>
          <w:rFonts w:ascii="Times New Roman" w:hAnsi="Times New Roman" w:cs="Times New Roman"/>
          <w:b/>
          <w:bCs/>
          <w:sz w:val="24"/>
          <w:szCs w:val="24"/>
        </w:rPr>
        <w:t xml:space="preserve"> o spełnieniu warunków udziału w postępowaniu</w:t>
      </w:r>
    </w:p>
    <w:p w14:paraId="3DB6B59D" w14:textId="77777777" w:rsidR="0071709D" w:rsidRPr="0071709D" w:rsidRDefault="0071709D" w:rsidP="00FB7A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BE1FD9" w14:textId="77777777" w:rsidR="00B124A1" w:rsidRPr="0071709D" w:rsidRDefault="00B124A1" w:rsidP="0071709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09D">
        <w:rPr>
          <w:rFonts w:ascii="Times New Roman" w:hAnsi="Times New Roman" w:cs="Times New Roman"/>
          <w:sz w:val="24"/>
          <w:szCs w:val="24"/>
        </w:rPr>
        <w:t>Posiadam uprawnienia niezbędne do wykonania określonej w ofercie działalności i czynności,</w:t>
      </w:r>
    </w:p>
    <w:p w14:paraId="1AD8B18F" w14:textId="77777777" w:rsidR="00B124A1" w:rsidRPr="0071709D" w:rsidRDefault="00B124A1" w:rsidP="0071709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09D">
        <w:rPr>
          <w:rFonts w:ascii="Times New Roman" w:hAnsi="Times New Roman" w:cs="Times New Roman"/>
          <w:sz w:val="24"/>
          <w:szCs w:val="24"/>
        </w:rPr>
        <w:t>Posiadam niezbędną wiedzę i doświadczenie,</w:t>
      </w:r>
    </w:p>
    <w:p w14:paraId="062079BE" w14:textId="77777777" w:rsidR="00B124A1" w:rsidRPr="0071709D" w:rsidRDefault="00B124A1" w:rsidP="0071709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09D">
        <w:rPr>
          <w:rFonts w:ascii="Times New Roman" w:hAnsi="Times New Roman" w:cs="Times New Roman"/>
          <w:sz w:val="24"/>
          <w:szCs w:val="24"/>
        </w:rPr>
        <w:t>Dysponuję odpowiednim potencjałem technicznym, a także kadrowym, zdolnym do wykonania zamówienia,</w:t>
      </w:r>
    </w:p>
    <w:p w14:paraId="26EB29BE" w14:textId="77777777" w:rsidR="00B124A1" w:rsidRPr="0071709D" w:rsidRDefault="00B124A1" w:rsidP="0071709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09D">
        <w:rPr>
          <w:rFonts w:ascii="Times New Roman" w:hAnsi="Times New Roman" w:cs="Times New Roman"/>
          <w:sz w:val="24"/>
          <w:szCs w:val="24"/>
        </w:rPr>
        <w:t>Znajduję się w sytuacji ekonomicznej i finansowej zapewniającej wykonanie zamówienia,</w:t>
      </w:r>
    </w:p>
    <w:p w14:paraId="26AD2EF3" w14:textId="77777777" w:rsidR="00B124A1" w:rsidRPr="0071709D" w:rsidRDefault="00B124A1" w:rsidP="0071709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709D">
        <w:rPr>
          <w:rFonts w:ascii="Times New Roman" w:hAnsi="Times New Roman" w:cs="Times New Roman"/>
          <w:sz w:val="24"/>
          <w:szCs w:val="24"/>
        </w:rPr>
        <w:t>Zatrudniam pracowników na podstawie umowy o pracę zgodnie  z przepisami kodeksu pracy.</w:t>
      </w:r>
    </w:p>
    <w:p w14:paraId="5CEEDA58" w14:textId="77777777" w:rsidR="00B124A1" w:rsidRPr="0071709D" w:rsidRDefault="00B124A1" w:rsidP="00B124A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23B5967" w14:textId="77777777" w:rsidR="00B124A1" w:rsidRPr="0071709D" w:rsidRDefault="00B124A1" w:rsidP="001814F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1709D">
        <w:rPr>
          <w:rFonts w:ascii="Times New Roman" w:hAnsi="Times New Roman" w:cs="Times New Roman"/>
          <w:sz w:val="24"/>
          <w:szCs w:val="24"/>
        </w:rPr>
        <w:t>Oświadczam , że zgodnie z art.24 ustawy z dnia 29 stycznia 2004r. – Prawo zamówień publicznych nie podlegam wykluczeniu z postępowania o udzielenie zamówienia.</w:t>
      </w:r>
    </w:p>
    <w:p w14:paraId="49E1B2C9" w14:textId="77777777" w:rsidR="00B124A1" w:rsidRPr="0071709D" w:rsidRDefault="00B124A1" w:rsidP="001814F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294B836" w14:textId="77777777" w:rsidR="00B124A1" w:rsidRPr="0071709D" w:rsidRDefault="00B124A1" w:rsidP="00B124A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E6BDEBC" w14:textId="77777777" w:rsidR="00B124A1" w:rsidRPr="0071709D" w:rsidRDefault="00B124A1" w:rsidP="00B124A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B4CBA86" w14:textId="77777777" w:rsidR="00B124A1" w:rsidRPr="0071709D" w:rsidRDefault="00B124A1" w:rsidP="00B124A1">
      <w:pPr>
        <w:ind w:left="360"/>
        <w:rPr>
          <w:rFonts w:ascii="Times New Roman" w:hAnsi="Times New Roman" w:cs="Times New Roman"/>
          <w:sz w:val="24"/>
          <w:szCs w:val="24"/>
        </w:rPr>
      </w:pPr>
      <w:r w:rsidRPr="0071709D">
        <w:rPr>
          <w:rFonts w:ascii="Times New Roman" w:hAnsi="Times New Roman" w:cs="Times New Roman"/>
          <w:sz w:val="24"/>
          <w:szCs w:val="24"/>
        </w:rPr>
        <w:t>…………………….dnia………………….</w:t>
      </w:r>
    </w:p>
    <w:p w14:paraId="699C738E" w14:textId="77777777" w:rsidR="00B124A1" w:rsidRPr="0071709D" w:rsidRDefault="00B124A1" w:rsidP="00B124A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209F65D" w14:textId="77777777" w:rsidR="00B124A1" w:rsidRPr="0071709D" w:rsidRDefault="00B124A1" w:rsidP="00B124A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33D1737" w14:textId="77777777" w:rsidR="00B124A1" w:rsidRDefault="00B124A1" w:rsidP="00B124A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7A6A">
        <w:rPr>
          <w:rFonts w:ascii="Times New Roman" w:hAnsi="Times New Roman" w:cs="Times New Roman"/>
          <w:sz w:val="24"/>
          <w:szCs w:val="24"/>
        </w:rPr>
        <w:t>……...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19B0731F" w14:textId="77777777" w:rsidR="00B124A1" w:rsidRDefault="00B124A1" w:rsidP="00B124A1">
      <w:pPr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(podpis osoby uprawnionej do składania </w:t>
      </w:r>
    </w:p>
    <w:p w14:paraId="213D3372" w14:textId="77777777" w:rsidR="00B124A1" w:rsidRPr="00B124A1" w:rsidRDefault="00B124A1" w:rsidP="00B124A1">
      <w:pPr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B7A6A">
        <w:rPr>
          <w:rFonts w:ascii="Times New Roman" w:hAnsi="Times New Roman" w:cs="Times New Roman"/>
          <w:sz w:val="24"/>
          <w:szCs w:val="24"/>
        </w:rPr>
        <w:t>Oświadczeń woli w imieniu oferenta)</w:t>
      </w:r>
    </w:p>
    <w:sectPr w:rsidR="00B124A1" w:rsidRPr="00B12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094E5A"/>
    <w:multiLevelType w:val="hybridMultilevel"/>
    <w:tmpl w:val="9678F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13"/>
    <w:rsid w:val="000A55C5"/>
    <w:rsid w:val="000B1CB7"/>
    <w:rsid w:val="001814FB"/>
    <w:rsid w:val="002F268C"/>
    <w:rsid w:val="0071709D"/>
    <w:rsid w:val="00960C13"/>
    <w:rsid w:val="00B124A1"/>
    <w:rsid w:val="00E732EF"/>
    <w:rsid w:val="00F43C02"/>
    <w:rsid w:val="00FB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ACA83"/>
  <w15:chartTrackingRefBased/>
  <w15:docId w15:val="{362BE1A1-DB8A-4BF6-8980-67F59094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IŁ. Łukaszewska</dc:creator>
  <cp:keywords/>
  <dc:description/>
  <cp:lastModifiedBy>Katarzyna Bluwas</cp:lastModifiedBy>
  <cp:revision>8</cp:revision>
  <dcterms:created xsi:type="dcterms:W3CDTF">2020-05-21T05:51:00Z</dcterms:created>
  <dcterms:modified xsi:type="dcterms:W3CDTF">2020-05-21T06:32:00Z</dcterms:modified>
</cp:coreProperties>
</file>