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1A" w:rsidRPr="00315C20" w:rsidRDefault="001872B3" w:rsidP="0059301A">
      <w:pPr>
        <w:suppressAutoHyphens/>
        <w:spacing w:after="0" w:line="240" w:lineRule="auto"/>
        <w:jc w:val="right"/>
        <w:rPr>
          <w:rFonts w:asciiTheme="majorHAnsi" w:eastAsia="Times New Roman" w:hAnsiTheme="majorHAnsi" w:cs="Times New Roman"/>
          <w:i/>
          <w:color w:val="000000"/>
          <w:spacing w:val="-7"/>
          <w:sz w:val="24"/>
          <w:szCs w:val="24"/>
          <w:lang w:eastAsia="ar-SA"/>
        </w:rPr>
      </w:pPr>
      <w:r w:rsidRPr="00315C20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  <w:t>Załącznik nr 4.2</w:t>
      </w:r>
    </w:p>
    <w:p w:rsidR="0059301A" w:rsidRPr="00315C20" w:rsidRDefault="0059301A" w:rsidP="0059301A">
      <w:pPr>
        <w:suppressAutoHyphens/>
        <w:spacing w:after="0" w:line="240" w:lineRule="auto"/>
        <w:ind w:left="3540" w:firstLine="708"/>
        <w:jc w:val="right"/>
        <w:rPr>
          <w:rFonts w:asciiTheme="majorHAnsi" w:eastAsia="Times New Roman" w:hAnsiTheme="majorHAnsi" w:cs="Times New Roman"/>
          <w:b/>
          <w:color w:val="000000"/>
          <w:spacing w:val="-7"/>
          <w:sz w:val="24"/>
          <w:szCs w:val="24"/>
          <w:lang w:eastAsia="ar-SA"/>
        </w:rPr>
      </w:pPr>
    </w:p>
    <w:p w:rsidR="0059301A" w:rsidRPr="00315C20" w:rsidRDefault="0059301A" w:rsidP="0059301A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</w:pPr>
    </w:p>
    <w:p w:rsidR="0059301A" w:rsidRPr="00315C20" w:rsidRDefault="0059301A" w:rsidP="0059301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15C2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                                                                              </w:t>
      </w:r>
      <w:r w:rsidR="00315C2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</w:t>
      </w:r>
      <w:r w:rsidRPr="00315C2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………………………,……………</w:t>
      </w:r>
      <w:r w:rsidR="00315C20">
        <w:rPr>
          <w:rFonts w:asciiTheme="majorHAnsi" w:eastAsia="Times New Roman" w:hAnsiTheme="majorHAnsi" w:cs="Times New Roman"/>
          <w:sz w:val="24"/>
          <w:szCs w:val="24"/>
          <w:lang w:eastAsia="pl-PL"/>
        </w:rPr>
        <w:t>……</w:t>
      </w:r>
    </w:p>
    <w:p w:rsidR="0059301A" w:rsidRPr="00315C20" w:rsidRDefault="0059301A" w:rsidP="0059301A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</w:pPr>
      <w:r w:rsidRPr="00315C20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miejscowość             </w:t>
      </w:r>
      <w:r w:rsidR="00B16679" w:rsidRPr="00315C20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 xml:space="preserve">        </w:t>
      </w:r>
      <w:r w:rsidRPr="00315C20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>dnia</w:t>
      </w:r>
      <w:r w:rsidRPr="00315C20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ab/>
      </w:r>
    </w:p>
    <w:p w:rsidR="0059301A" w:rsidRPr="00315C20" w:rsidRDefault="0059301A" w:rsidP="0059301A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</w:pPr>
      <w:r w:rsidRPr="00315C20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>……………………………………</w:t>
      </w:r>
    </w:p>
    <w:p w:rsidR="0059301A" w:rsidRPr="00315C20" w:rsidRDefault="0059301A" w:rsidP="0059301A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</w:pPr>
      <w:r w:rsidRPr="00315C20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 xml:space="preserve">  pieczęć z nazwą (firmą)</w:t>
      </w:r>
      <w:r w:rsidRPr="00315C20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ab/>
      </w:r>
      <w:r w:rsidRPr="00315C20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ab/>
      </w:r>
      <w:r w:rsidRPr="00315C20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ab/>
      </w:r>
      <w:r w:rsidRPr="00315C20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ab/>
      </w:r>
    </w:p>
    <w:p w:rsidR="0059301A" w:rsidRPr="00315C20" w:rsidRDefault="00315C20" w:rsidP="0059301A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  <w:t xml:space="preserve"> </w:t>
      </w:r>
      <w:r w:rsidR="0059301A" w:rsidRPr="00315C20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  <w:t xml:space="preserve">  i adresem Wykonawcy</w:t>
      </w:r>
      <w:r w:rsidR="0059301A" w:rsidRPr="00315C20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ab/>
      </w:r>
      <w:r w:rsidR="0059301A" w:rsidRPr="00315C20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ab/>
      </w:r>
      <w:r w:rsidR="0059301A" w:rsidRPr="00315C20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ab/>
      </w:r>
      <w:r w:rsidR="0059301A" w:rsidRPr="00315C20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ab/>
      </w:r>
      <w:r w:rsidR="0059301A" w:rsidRPr="00315C20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ab/>
        <w:t xml:space="preserve">                      </w:t>
      </w:r>
    </w:p>
    <w:p w:rsidR="0059301A" w:rsidRPr="00315C20" w:rsidRDefault="0059301A" w:rsidP="0059301A">
      <w:pPr>
        <w:suppressAutoHyphens/>
        <w:spacing w:after="0" w:line="360" w:lineRule="auto"/>
        <w:rPr>
          <w:rFonts w:asciiTheme="majorHAnsi" w:eastAsia="Times New Roman" w:hAnsiTheme="majorHAnsi" w:cs="Times New Roman"/>
          <w:b/>
          <w:color w:val="000000"/>
          <w:spacing w:val="-4"/>
          <w:sz w:val="24"/>
          <w:szCs w:val="24"/>
          <w:u w:val="single"/>
          <w:lang w:eastAsia="ar-SA"/>
        </w:rPr>
      </w:pPr>
    </w:p>
    <w:p w:rsidR="0059301A" w:rsidRPr="00315C20" w:rsidRDefault="0059301A" w:rsidP="0059301A">
      <w:pPr>
        <w:suppressAutoHyphens/>
        <w:spacing w:after="0" w:line="360" w:lineRule="auto"/>
        <w:jc w:val="center"/>
        <w:rPr>
          <w:rFonts w:asciiTheme="majorHAnsi" w:eastAsia="Times New Roman" w:hAnsiTheme="majorHAnsi" w:cs="Times New Roman"/>
          <w:b/>
          <w:color w:val="000000"/>
          <w:spacing w:val="-4"/>
          <w:sz w:val="24"/>
          <w:szCs w:val="24"/>
          <w:u w:val="single"/>
          <w:lang w:eastAsia="ar-SA"/>
        </w:rPr>
      </w:pPr>
    </w:p>
    <w:p w:rsidR="0059301A" w:rsidRPr="00315C20" w:rsidRDefault="0059301A" w:rsidP="0059301A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w w:val="150"/>
          <w:sz w:val="24"/>
          <w:szCs w:val="24"/>
          <w:lang w:eastAsia="ar-SA"/>
        </w:rPr>
      </w:pPr>
      <w:r w:rsidRPr="00315C20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WYKAZ SPRZĘTU</w:t>
      </w:r>
    </w:p>
    <w:p w:rsidR="0059301A" w:rsidRPr="00315C20" w:rsidRDefault="0059301A" w:rsidP="0059301A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315C20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niezbędnego do wykonania zamówienia </w:t>
      </w:r>
    </w:p>
    <w:p w:rsidR="0059301A" w:rsidRPr="00315C20" w:rsidRDefault="0059301A" w:rsidP="0059301A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59301A" w:rsidRPr="00315C20" w:rsidRDefault="0059301A" w:rsidP="0059301A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  <w:r w:rsidRPr="00315C20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„Zimowego utrzymania d</w:t>
      </w:r>
      <w:r w:rsidR="003A16BE" w:rsidRPr="00315C20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róg powiatowych  w podziale na 6</w:t>
      </w:r>
      <w:r w:rsidRPr="00315C20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 xml:space="preserve"> zadań”</w:t>
      </w:r>
    </w:p>
    <w:p w:rsidR="0059301A" w:rsidRPr="00315C20" w:rsidRDefault="0059301A" w:rsidP="0059301A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59301A" w:rsidRPr="00315C20" w:rsidRDefault="0059301A" w:rsidP="0059301A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</w:pPr>
    </w:p>
    <w:p w:rsidR="0059301A" w:rsidRPr="00315C20" w:rsidRDefault="0059301A" w:rsidP="0059301A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</w:pPr>
    </w:p>
    <w:p w:rsidR="0059301A" w:rsidRPr="00315C20" w:rsidRDefault="003A16BE" w:rsidP="0059301A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  <w:r w:rsidRPr="00315C20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Zadanie nr 2</w:t>
      </w:r>
      <w:r w:rsidR="0059301A" w:rsidRPr="00315C20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 xml:space="preserve"> – drogi powiatowe wg wykazu, gm. Karlino.</w:t>
      </w:r>
    </w:p>
    <w:p w:rsidR="0059301A" w:rsidRPr="00315C20" w:rsidRDefault="0059301A" w:rsidP="0059301A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pacing w:val="-6"/>
          <w:sz w:val="24"/>
          <w:szCs w:val="24"/>
          <w:lang w:eastAsia="ar-SA"/>
        </w:rPr>
      </w:pPr>
    </w:p>
    <w:p w:rsidR="0059301A" w:rsidRPr="00315C20" w:rsidRDefault="0059301A" w:rsidP="00315C20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pacing w:val="-6"/>
          <w:sz w:val="24"/>
          <w:szCs w:val="24"/>
          <w:lang w:eastAsia="ar-SA"/>
        </w:rPr>
      </w:pPr>
    </w:p>
    <w:p w:rsidR="0059301A" w:rsidRPr="00315C20" w:rsidRDefault="0059301A" w:rsidP="0059301A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pacing w:val="-6"/>
          <w:sz w:val="24"/>
          <w:szCs w:val="24"/>
          <w:lang w:eastAsia="ar-SA"/>
        </w:rPr>
      </w:pPr>
    </w:p>
    <w:tbl>
      <w:tblPr>
        <w:tblW w:w="9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780"/>
        <w:gridCol w:w="1440"/>
        <w:gridCol w:w="1080"/>
        <w:gridCol w:w="1620"/>
      </w:tblGrid>
      <w:tr w:rsidR="0059301A" w:rsidRPr="00315C20" w:rsidTr="00D94015">
        <w:trPr>
          <w:cantSplit/>
          <w:trHeight w:val="693"/>
        </w:trPr>
        <w:tc>
          <w:tcPr>
            <w:tcW w:w="4510" w:type="dxa"/>
            <w:vAlign w:val="center"/>
          </w:tcPr>
          <w:p w:rsidR="0059301A" w:rsidRPr="00315C20" w:rsidRDefault="0059301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315C2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Wyszczególnienie (typ, model)</w:t>
            </w:r>
          </w:p>
        </w:tc>
        <w:tc>
          <w:tcPr>
            <w:tcW w:w="780" w:type="dxa"/>
            <w:vAlign w:val="center"/>
          </w:tcPr>
          <w:p w:rsidR="0059301A" w:rsidRPr="00315C20" w:rsidRDefault="0059301A" w:rsidP="00D94015">
            <w:pPr>
              <w:suppressAutoHyphens/>
              <w:spacing w:after="0" w:line="240" w:lineRule="auto"/>
              <w:ind w:left="-70" w:right="-99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315C2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Ilość</w:t>
            </w:r>
          </w:p>
          <w:p w:rsidR="0059301A" w:rsidRPr="00315C20" w:rsidRDefault="0059301A" w:rsidP="00D94015">
            <w:pPr>
              <w:suppressAutoHyphens/>
              <w:spacing w:after="0" w:line="240" w:lineRule="auto"/>
              <w:ind w:left="-70" w:right="-99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315C2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(szt.)</w:t>
            </w:r>
          </w:p>
        </w:tc>
        <w:tc>
          <w:tcPr>
            <w:tcW w:w="1440" w:type="dxa"/>
            <w:vAlign w:val="center"/>
          </w:tcPr>
          <w:p w:rsidR="0059301A" w:rsidRPr="00315C20" w:rsidRDefault="0059301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315C2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Nazwa producenta</w:t>
            </w:r>
          </w:p>
        </w:tc>
        <w:tc>
          <w:tcPr>
            <w:tcW w:w="1080" w:type="dxa"/>
            <w:vAlign w:val="center"/>
          </w:tcPr>
          <w:p w:rsidR="0059301A" w:rsidRPr="00315C20" w:rsidRDefault="0059301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315C2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Rok produkcji</w:t>
            </w:r>
          </w:p>
        </w:tc>
        <w:tc>
          <w:tcPr>
            <w:tcW w:w="1620" w:type="dxa"/>
            <w:vAlign w:val="center"/>
          </w:tcPr>
          <w:p w:rsidR="0059301A" w:rsidRPr="00315C20" w:rsidRDefault="0059301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  <w:lang w:eastAsia="ar-SA"/>
              </w:rPr>
            </w:pPr>
            <w:r w:rsidRPr="00315C2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Forma władania</w:t>
            </w:r>
          </w:p>
        </w:tc>
      </w:tr>
      <w:tr w:rsidR="0059301A" w:rsidRPr="00315C20" w:rsidTr="00D94015">
        <w:trPr>
          <w:cantSplit/>
          <w:trHeight w:val="193"/>
        </w:trPr>
        <w:tc>
          <w:tcPr>
            <w:tcW w:w="4510" w:type="dxa"/>
            <w:vAlign w:val="center"/>
          </w:tcPr>
          <w:p w:rsidR="0059301A" w:rsidRPr="00315C20" w:rsidRDefault="0059301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315C2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80" w:type="dxa"/>
            <w:vAlign w:val="center"/>
          </w:tcPr>
          <w:p w:rsidR="0059301A" w:rsidRPr="00315C20" w:rsidRDefault="0059301A" w:rsidP="00D94015">
            <w:pPr>
              <w:suppressAutoHyphens/>
              <w:spacing w:after="0" w:line="240" w:lineRule="auto"/>
              <w:ind w:left="-70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315C2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40" w:type="dxa"/>
            <w:vAlign w:val="center"/>
          </w:tcPr>
          <w:p w:rsidR="0059301A" w:rsidRPr="00315C20" w:rsidRDefault="0059301A" w:rsidP="00D94015">
            <w:pPr>
              <w:suppressAutoHyphens/>
              <w:spacing w:after="0" w:line="240" w:lineRule="auto"/>
              <w:ind w:left="-70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315C2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0" w:type="dxa"/>
            <w:vAlign w:val="center"/>
          </w:tcPr>
          <w:p w:rsidR="0059301A" w:rsidRPr="00315C20" w:rsidRDefault="0059301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315C2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20" w:type="dxa"/>
            <w:vAlign w:val="center"/>
          </w:tcPr>
          <w:p w:rsidR="0059301A" w:rsidRPr="00315C20" w:rsidRDefault="0059301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315C2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59301A" w:rsidRPr="00315C20" w:rsidTr="00D94015">
        <w:trPr>
          <w:cantSplit/>
          <w:trHeight w:val="420"/>
        </w:trPr>
        <w:tc>
          <w:tcPr>
            <w:tcW w:w="9430" w:type="dxa"/>
            <w:gridSpan w:val="5"/>
            <w:vAlign w:val="center"/>
          </w:tcPr>
          <w:p w:rsidR="0059301A" w:rsidRPr="00315C20" w:rsidRDefault="0059301A" w:rsidP="00D94015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15C20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Sprzęt</w:t>
            </w:r>
            <w:r w:rsidRPr="00315C2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</w:tc>
      </w:tr>
      <w:tr w:rsidR="0059301A" w:rsidRPr="00315C20" w:rsidTr="00D94015">
        <w:trPr>
          <w:cantSplit/>
          <w:trHeight w:val="420"/>
        </w:trPr>
        <w:tc>
          <w:tcPr>
            <w:tcW w:w="4510" w:type="dxa"/>
            <w:vAlign w:val="center"/>
          </w:tcPr>
          <w:p w:rsidR="0059301A" w:rsidRPr="00315C20" w:rsidRDefault="00B16679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315C2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Nośnik do piaskarki</w:t>
            </w:r>
            <w:r w:rsidR="0059301A" w:rsidRPr="00315C2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 xml:space="preserve"> i pługa lekkiego oferenta</w:t>
            </w:r>
          </w:p>
        </w:tc>
        <w:tc>
          <w:tcPr>
            <w:tcW w:w="780" w:type="dxa"/>
            <w:vAlign w:val="center"/>
          </w:tcPr>
          <w:p w:rsidR="0059301A" w:rsidRPr="00315C20" w:rsidRDefault="0059301A" w:rsidP="00D94015">
            <w:pPr>
              <w:suppressAutoHyphens/>
              <w:spacing w:after="0" w:line="240" w:lineRule="auto"/>
              <w:ind w:right="355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315C2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40" w:type="dxa"/>
            <w:vAlign w:val="center"/>
          </w:tcPr>
          <w:p w:rsidR="0059301A" w:rsidRPr="00315C20" w:rsidRDefault="0059301A" w:rsidP="00D94015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59301A" w:rsidRPr="00315C20" w:rsidRDefault="0059301A" w:rsidP="00D94015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59301A" w:rsidRPr="00315C20" w:rsidRDefault="0059301A" w:rsidP="00D94015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9301A" w:rsidRPr="00315C20" w:rsidTr="00D94015">
        <w:trPr>
          <w:cantSplit/>
          <w:trHeight w:val="420"/>
        </w:trPr>
        <w:tc>
          <w:tcPr>
            <w:tcW w:w="4510" w:type="dxa"/>
            <w:vAlign w:val="center"/>
          </w:tcPr>
          <w:p w:rsidR="0059301A" w:rsidRPr="00315C20" w:rsidRDefault="0059301A" w:rsidP="00D94015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315C2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Ładowarka oferenta</w:t>
            </w:r>
          </w:p>
        </w:tc>
        <w:tc>
          <w:tcPr>
            <w:tcW w:w="780" w:type="dxa"/>
            <w:vAlign w:val="center"/>
          </w:tcPr>
          <w:p w:rsidR="0059301A" w:rsidRPr="00315C20" w:rsidRDefault="0059301A" w:rsidP="00D94015">
            <w:pPr>
              <w:suppressAutoHyphens/>
              <w:spacing w:after="0" w:line="240" w:lineRule="auto"/>
              <w:ind w:right="355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315C2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0" w:type="dxa"/>
            <w:vAlign w:val="center"/>
          </w:tcPr>
          <w:p w:rsidR="0059301A" w:rsidRPr="00315C20" w:rsidRDefault="0059301A" w:rsidP="00D94015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59301A" w:rsidRPr="00315C20" w:rsidRDefault="0059301A" w:rsidP="00D94015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59301A" w:rsidRPr="00315C20" w:rsidRDefault="0059301A" w:rsidP="00D94015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59301A" w:rsidRPr="00315C20" w:rsidRDefault="0059301A" w:rsidP="0059301A">
      <w:pPr>
        <w:suppressAutoHyphens/>
        <w:spacing w:after="0" w:line="240" w:lineRule="auto"/>
        <w:ind w:left="1080" w:hanging="1080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</w:p>
    <w:p w:rsidR="0059301A" w:rsidRPr="00315C20" w:rsidRDefault="0059301A" w:rsidP="0059301A">
      <w:pPr>
        <w:suppressAutoHyphens/>
        <w:spacing w:after="0" w:line="240" w:lineRule="auto"/>
        <w:ind w:left="1080" w:hanging="108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315C20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 xml:space="preserve">Uwaga: </w:t>
      </w:r>
      <w:r w:rsidRPr="00315C20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w kol. 5 określić formę władania, np.: własny, wynajęty, dzierżawiony, itp. </w:t>
      </w:r>
    </w:p>
    <w:p w:rsidR="0059301A" w:rsidRPr="00315C20" w:rsidRDefault="0059301A" w:rsidP="0059301A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bookmarkStart w:id="0" w:name="_GoBack"/>
      <w:bookmarkEnd w:id="0"/>
    </w:p>
    <w:p w:rsidR="00B16679" w:rsidRPr="00315C20" w:rsidRDefault="0059301A" w:rsidP="00B16679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b/>
          <w:color w:val="000000"/>
          <w:sz w:val="24"/>
          <w:szCs w:val="24"/>
          <w:lang w:eastAsia="ar-SA"/>
        </w:rPr>
      </w:pPr>
      <w:r w:rsidRPr="00315C20">
        <w:rPr>
          <w:rFonts w:asciiTheme="majorHAnsi" w:eastAsia="Times New Roman" w:hAnsiTheme="majorHAnsi" w:cstheme="minorHAnsi"/>
          <w:b/>
          <w:color w:val="000000"/>
          <w:sz w:val="24"/>
          <w:szCs w:val="24"/>
          <w:lang w:eastAsia="ar-SA"/>
        </w:rPr>
        <w:t>Należy załączyć kserokopię dowodów reje</w:t>
      </w:r>
      <w:r w:rsidR="00315C20">
        <w:rPr>
          <w:rFonts w:asciiTheme="majorHAnsi" w:eastAsia="Times New Roman" w:hAnsiTheme="majorHAnsi" w:cstheme="minorHAnsi"/>
          <w:b/>
          <w:color w:val="000000"/>
          <w:sz w:val="24"/>
          <w:szCs w:val="24"/>
          <w:lang w:eastAsia="ar-SA"/>
        </w:rPr>
        <w:t>stracyjnych pojazdów (nośników)</w:t>
      </w:r>
      <w:r w:rsidR="00B16679" w:rsidRPr="00315C20">
        <w:rPr>
          <w:rFonts w:asciiTheme="majorHAnsi" w:eastAsia="Times New Roman" w:hAnsiTheme="majorHAnsi" w:cstheme="minorHAnsi"/>
          <w:b/>
          <w:color w:val="000000"/>
          <w:sz w:val="24"/>
          <w:szCs w:val="24"/>
          <w:lang w:eastAsia="ar-SA"/>
        </w:rPr>
        <w:t xml:space="preserve"> </w:t>
      </w:r>
      <w:r w:rsidRPr="00315C20">
        <w:rPr>
          <w:rFonts w:asciiTheme="majorHAnsi" w:eastAsia="Times New Roman" w:hAnsiTheme="majorHAnsi" w:cstheme="minorHAnsi"/>
          <w:b/>
          <w:color w:val="000000"/>
          <w:sz w:val="24"/>
          <w:szCs w:val="24"/>
          <w:lang w:eastAsia="ar-SA"/>
        </w:rPr>
        <w:t>i sprzętu</w:t>
      </w:r>
      <w:r w:rsidR="00B16679" w:rsidRPr="00315C20">
        <w:rPr>
          <w:rFonts w:asciiTheme="majorHAnsi" w:eastAsia="Times New Roman" w:hAnsiTheme="majorHAnsi" w:cstheme="minorHAnsi"/>
          <w:b/>
          <w:color w:val="000000"/>
          <w:sz w:val="24"/>
          <w:szCs w:val="24"/>
          <w:lang w:eastAsia="ar-SA"/>
        </w:rPr>
        <w:t>.</w:t>
      </w:r>
    </w:p>
    <w:p w:rsidR="00B16679" w:rsidRPr="00315C20" w:rsidRDefault="00B16679" w:rsidP="00B16679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  <w:r w:rsidRPr="00315C20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Dołączyć pisemne zobowiązanie innych podmiotów do udostępnienia niezbędnego do wykonania zamówienia sprzętu i pojazdów, jeżeli w w/w wykazie Wykonawca wskazał formę władania inną niż własny.</w:t>
      </w:r>
    </w:p>
    <w:p w:rsidR="00B16679" w:rsidRPr="00315C20" w:rsidRDefault="00B16679" w:rsidP="00B16679">
      <w:pPr>
        <w:pStyle w:val="Akapitzlist"/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</w:p>
    <w:p w:rsidR="0059301A" w:rsidRPr="00315C20" w:rsidRDefault="0059301A" w:rsidP="00B16679">
      <w:pPr>
        <w:pStyle w:val="Akapitzlist"/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</w:p>
    <w:p w:rsidR="0059301A" w:rsidRPr="00315C20" w:rsidRDefault="0059301A" w:rsidP="0059301A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59301A" w:rsidRPr="00315C20" w:rsidRDefault="0059301A" w:rsidP="0059301A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59301A" w:rsidRPr="00315C20" w:rsidRDefault="0059301A" w:rsidP="0059301A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59301A" w:rsidRPr="00315C20" w:rsidRDefault="00315C20" w:rsidP="00315C20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</w:t>
      </w:r>
      <w:r w:rsidR="0059301A" w:rsidRPr="00315C20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………..................................................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................................</w:t>
      </w:r>
    </w:p>
    <w:p w:rsidR="00315C20" w:rsidRDefault="0059301A" w:rsidP="00315C20">
      <w:pPr>
        <w:suppressAutoHyphens/>
        <w:spacing w:after="0" w:line="240" w:lineRule="auto"/>
        <w:ind w:left="4254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</w:pPr>
      <w:r w:rsidRPr="00315C20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  <w:t xml:space="preserve"> </w:t>
      </w:r>
      <w:r w:rsidR="00315C20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  <w:t xml:space="preserve">podpis </w:t>
      </w:r>
      <w:r w:rsidRPr="00315C20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  <w:t xml:space="preserve">Wykonawcy lub upełnomocnionego </w:t>
      </w:r>
      <w:r w:rsidR="00315C20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  <w:t xml:space="preserve">    </w:t>
      </w:r>
    </w:p>
    <w:p w:rsidR="0059301A" w:rsidRPr="00315C20" w:rsidRDefault="00315C20" w:rsidP="00315C20">
      <w:pPr>
        <w:suppressAutoHyphens/>
        <w:spacing w:after="0" w:line="240" w:lineRule="auto"/>
        <w:ind w:left="4254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  <w:t xml:space="preserve">                  </w:t>
      </w:r>
      <w:r w:rsidR="0059301A" w:rsidRPr="00315C20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  <w:t>przedstawiciela Wykonawcy</w:t>
      </w:r>
    </w:p>
    <w:p w:rsidR="00AC369E" w:rsidRPr="00315C20" w:rsidRDefault="00AC369E">
      <w:pPr>
        <w:rPr>
          <w:rFonts w:asciiTheme="majorHAnsi" w:hAnsiTheme="majorHAnsi"/>
          <w:sz w:val="24"/>
          <w:szCs w:val="24"/>
        </w:rPr>
      </w:pPr>
    </w:p>
    <w:sectPr w:rsidR="00AC369E" w:rsidRPr="00315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2E9"/>
    <w:multiLevelType w:val="hybridMultilevel"/>
    <w:tmpl w:val="86DAF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74F7E"/>
    <w:multiLevelType w:val="hybridMultilevel"/>
    <w:tmpl w:val="0B5E7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E3"/>
    <w:rsid w:val="001872B3"/>
    <w:rsid w:val="00315C20"/>
    <w:rsid w:val="003A16BE"/>
    <w:rsid w:val="003D70E3"/>
    <w:rsid w:val="0059301A"/>
    <w:rsid w:val="00725265"/>
    <w:rsid w:val="00AC369E"/>
    <w:rsid w:val="00B1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0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0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11</cp:revision>
  <cp:lastPrinted>2016-11-08T11:13:00Z</cp:lastPrinted>
  <dcterms:created xsi:type="dcterms:W3CDTF">2015-10-12T08:41:00Z</dcterms:created>
  <dcterms:modified xsi:type="dcterms:W3CDTF">2016-11-08T11:13:00Z</dcterms:modified>
</cp:coreProperties>
</file>