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EA798F" w:rsidRPr="005429D3" w:rsidRDefault="00C2376D" w:rsidP="005429D3">
      <w:pPr>
        <w:spacing w:after="0" w:line="240" w:lineRule="auto"/>
        <w:ind w:left="7080"/>
        <w:rPr>
          <w:rFonts w:asciiTheme="majorHAnsi" w:eastAsia="Times New Roman" w:hAnsiTheme="majorHAnsi" w:cs="Times New Roman"/>
          <w:bCs/>
          <w:i/>
          <w:sz w:val="24"/>
          <w:szCs w:val="20"/>
          <w:lang w:eastAsia="pl-PL"/>
        </w:rPr>
      </w:pPr>
      <w:r w:rsidRPr="005429D3">
        <w:rPr>
          <w:rFonts w:asciiTheme="majorHAnsi" w:eastAsia="Times New Roman" w:hAnsiTheme="majorHAnsi" w:cs="Times New Roman"/>
          <w:bCs/>
          <w:i/>
          <w:sz w:val="24"/>
          <w:szCs w:val="20"/>
          <w:lang w:eastAsia="pl-PL"/>
        </w:rPr>
        <w:t>Załącznik nr 5.2</w:t>
      </w:r>
    </w:p>
    <w:p w:rsidR="00EA798F" w:rsidRPr="005429D3" w:rsidRDefault="00EA798F" w:rsidP="00EA79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0"/>
          <w:lang w:eastAsia="pl-PL"/>
        </w:rPr>
      </w:pPr>
    </w:p>
    <w:p w:rsidR="00EA798F" w:rsidRPr="005429D3" w:rsidRDefault="00EA798F" w:rsidP="00EA79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429D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Formularz cenowy</w:t>
      </w:r>
    </w:p>
    <w:p w:rsidR="00EA798F" w:rsidRPr="005429D3" w:rsidRDefault="00EA798F" w:rsidP="00EA79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EA798F" w:rsidRPr="005429D3" w:rsidRDefault="00C2376D" w:rsidP="00EA79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5429D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Zadanie </w:t>
      </w:r>
      <w:proofErr w:type="gramStart"/>
      <w:r w:rsidRPr="005429D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nr 2</w:t>
      </w:r>
      <w:r w:rsidR="00EA798F" w:rsidRPr="005429D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- drogi</w:t>
      </w:r>
      <w:proofErr w:type="gramEnd"/>
      <w:r w:rsidR="00EA798F" w:rsidRPr="005429D3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powiatowe wg wykazu,  gm. Karlino</w:t>
      </w:r>
    </w:p>
    <w:p w:rsidR="00EA798F" w:rsidRPr="005429D3" w:rsidRDefault="00EA798F" w:rsidP="00EA79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ar-SA"/>
        </w:rPr>
      </w:pPr>
    </w:p>
    <w:p w:rsidR="00EA798F" w:rsidRPr="005429D3" w:rsidRDefault="00C2376D" w:rsidP="00EA79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ar-SA"/>
        </w:rPr>
      </w:pPr>
      <w:r w:rsidRPr="005429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ar-SA"/>
        </w:rPr>
        <w:t xml:space="preserve">01.01.2017 </w:t>
      </w:r>
      <w:proofErr w:type="gramStart"/>
      <w:r w:rsidRPr="005429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ar-SA"/>
        </w:rPr>
        <w:t>r</w:t>
      </w:r>
      <w:proofErr w:type="gramEnd"/>
      <w:r w:rsidRPr="005429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ar-SA"/>
        </w:rPr>
        <w:t>. – 31.12.2017</w:t>
      </w:r>
      <w:r w:rsidR="00EA798F" w:rsidRPr="005429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ar-SA"/>
        </w:rPr>
        <w:t xml:space="preserve"> r.</w:t>
      </w:r>
    </w:p>
    <w:p w:rsidR="00EA798F" w:rsidRPr="005429D3" w:rsidRDefault="00EA798F" w:rsidP="00EA79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EA798F" w:rsidRPr="005429D3" w:rsidRDefault="00EA798F" w:rsidP="00EA79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EA798F" w:rsidRPr="005429D3" w:rsidRDefault="00EA798F" w:rsidP="00EA79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280"/>
        <w:gridCol w:w="1920"/>
        <w:gridCol w:w="1563"/>
      </w:tblGrid>
      <w:tr w:rsidR="00EA798F" w:rsidRPr="005429D3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28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92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kol</w:t>
            </w:r>
            <w:proofErr w:type="gramEnd"/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. 2 x 3</w:t>
            </w:r>
          </w:p>
        </w:tc>
      </w:tr>
      <w:tr w:rsidR="00EA798F" w:rsidRPr="005429D3" w:rsidTr="00D94015">
        <w:tc>
          <w:tcPr>
            <w:tcW w:w="264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2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EA798F" w:rsidRPr="005429D3" w:rsidTr="00D94015">
        <w:tc>
          <w:tcPr>
            <w:tcW w:w="8403" w:type="dxa"/>
            <w:gridSpan w:val="4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1. ODŚNIEŻANIE</w:t>
            </w:r>
          </w:p>
        </w:tc>
      </w:tr>
      <w:tr w:rsidR="00EA798F" w:rsidRPr="005429D3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Nośnik + pług lekki </w:t>
            </w:r>
          </w:p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oferenta</w:t>
            </w:r>
            <w:proofErr w:type="gramEnd"/>
          </w:p>
        </w:tc>
        <w:tc>
          <w:tcPr>
            <w:tcW w:w="228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92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5429D3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C2376D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92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5429D3" w:rsidTr="00D94015">
        <w:tc>
          <w:tcPr>
            <w:tcW w:w="8403" w:type="dxa"/>
            <w:gridSpan w:val="4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2. ZWALCZANIE ŚLISKOŚCI</w:t>
            </w:r>
          </w:p>
        </w:tc>
      </w:tr>
      <w:tr w:rsidR="00EA798F" w:rsidRPr="005429D3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piaskarka</w:t>
            </w:r>
          </w:p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oferenta</w:t>
            </w:r>
            <w:proofErr w:type="gramEnd"/>
          </w:p>
        </w:tc>
        <w:tc>
          <w:tcPr>
            <w:tcW w:w="228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92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5429D3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shd w:val="clear" w:color="auto" w:fill="auto"/>
          </w:tcPr>
          <w:p w:rsidR="00EA798F" w:rsidRPr="005429D3" w:rsidRDefault="00C2376D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="00EA798F"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2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5429D3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28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92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5429D3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0" w:type="dxa"/>
            <w:shd w:val="clear" w:color="auto" w:fill="auto"/>
          </w:tcPr>
          <w:p w:rsidR="00EA798F" w:rsidRPr="005429D3" w:rsidRDefault="00C2376D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920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5429D3" w:rsidTr="00D94015">
        <w:trPr>
          <w:trHeight w:val="70"/>
        </w:trPr>
        <w:tc>
          <w:tcPr>
            <w:tcW w:w="6840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Wartość usług netto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798F" w:rsidRPr="005429D3" w:rsidTr="00D94015">
        <w:tc>
          <w:tcPr>
            <w:tcW w:w="6840" w:type="dxa"/>
            <w:gridSpan w:val="3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5429D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Wartość usług brutto ( z podatkiem </w:t>
            </w:r>
            <w:proofErr w:type="gramStart"/>
            <w:r w:rsidRPr="005429D3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VAT 8% )</w:t>
            </w:r>
            <w:proofErr w:type="gramEnd"/>
          </w:p>
        </w:tc>
        <w:tc>
          <w:tcPr>
            <w:tcW w:w="1563" w:type="dxa"/>
            <w:shd w:val="clear" w:color="auto" w:fill="auto"/>
          </w:tcPr>
          <w:p w:rsidR="00EA798F" w:rsidRPr="005429D3" w:rsidRDefault="00EA798F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</w:t>
      </w:r>
    </w:p>
    <w:p w:rsidR="00EA798F" w:rsidRPr="005429D3" w:rsidRDefault="00EA798F" w:rsidP="00EA79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* Uwaga</w:t>
      </w:r>
      <w:proofErr w:type="gramStart"/>
      <w:r w:rsidRP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:</w:t>
      </w:r>
      <w:r w:rsidRPr="005429D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Ze</w:t>
      </w:r>
      <w:proofErr w:type="gramEnd"/>
      <w:r w:rsidRPr="005429D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względu na brak możliwości określenia dokładnej ilości usług podane </w:t>
      </w:r>
    </w:p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5429D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            w kol. 2 ilości należy </w:t>
      </w:r>
      <w:proofErr w:type="gramStart"/>
      <w:r w:rsidRPr="005429D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traktować jako</w:t>
      </w:r>
      <w:proofErr w:type="gramEnd"/>
      <w:r w:rsidRPr="005429D3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szacunkowe</w:t>
      </w:r>
    </w:p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</w:p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ar-SA"/>
        </w:rPr>
      </w:pPr>
      <w:r w:rsidRPr="005429D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ar-SA"/>
        </w:rPr>
        <w:t xml:space="preserve">  </w:t>
      </w:r>
    </w:p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0"/>
          <w:lang w:eastAsia="ar-SA"/>
        </w:rPr>
      </w:pPr>
    </w:p>
    <w:p w:rsidR="00EA798F" w:rsidRPr="005429D3" w:rsidRDefault="00EA798F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0"/>
          <w:lang w:eastAsia="ar-SA"/>
        </w:rPr>
      </w:pPr>
    </w:p>
    <w:p w:rsidR="00EA798F" w:rsidRPr="005429D3" w:rsidRDefault="00EA798F" w:rsidP="00EA79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  <w:r w:rsidRPr="005429D3"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                                         </w:t>
      </w:r>
      <w:r w:rsidR="005429D3"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              </w:t>
      </w:r>
      <w:r w:rsidRPr="005429D3"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           ...................................................</w:t>
      </w:r>
    </w:p>
    <w:p w:rsidR="00EA798F" w:rsidRPr="005429D3" w:rsidRDefault="00EA798F" w:rsidP="00EA798F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</w:pPr>
      <w:r w:rsidRP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                </w:t>
      </w:r>
      <w:r w:rsid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</w:t>
      </w:r>
      <w:r w:rsidRP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       </w:t>
      </w:r>
      <w:r w:rsid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     </w:t>
      </w:r>
      <w:r w:rsidRP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     </w:t>
      </w:r>
      <w:proofErr w:type="gramStart"/>
      <w:r w:rsidRP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>podpis</w:t>
      </w:r>
      <w:proofErr w:type="gramEnd"/>
      <w:r w:rsidRPr="005429D3">
        <w:rPr>
          <w:rFonts w:asciiTheme="majorHAnsi" w:eastAsia="Times New Roman" w:hAnsiTheme="majorHAnsi" w:cs="Times New Roman"/>
          <w:color w:val="000000"/>
          <w:sz w:val="24"/>
          <w:szCs w:val="24"/>
          <w:lang w:eastAsia="ar-SA"/>
        </w:rPr>
        <w:t xml:space="preserve"> i pieczęć oferenta</w:t>
      </w:r>
    </w:p>
    <w:p w:rsidR="00EA798F" w:rsidRPr="005429D3" w:rsidRDefault="005429D3" w:rsidP="00EA798F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     </w:t>
      </w:r>
    </w:p>
    <w:p w:rsidR="00AC369E" w:rsidRPr="005429D3" w:rsidRDefault="00AC369E">
      <w:pPr>
        <w:rPr>
          <w:rFonts w:asciiTheme="majorHAnsi" w:hAnsiTheme="majorHAnsi"/>
        </w:rPr>
      </w:pPr>
      <w:bookmarkStart w:id="0" w:name="_GoBack"/>
      <w:bookmarkEnd w:id="0"/>
    </w:p>
    <w:sectPr w:rsidR="00AC369E" w:rsidRPr="00542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AE"/>
    <w:rsid w:val="005429D3"/>
    <w:rsid w:val="007E40AE"/>
    <w:rsid w:val="00AC369E"/>
    <w:rsid w:val="00C2376D"/>
    <w:rsid w:val="00E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6</cp:revision>
  <cp:lastPrinted>2016-11-08T11:24:00Z</cp:lastPrinted>
  <dcterms:created xsi:type="dcterms:W3CDTF">2015-10-12T08:50:00Z</dcterms:created>
  <dcterms:modified xsi:type="dcterms:W3CDTF">2016-11-08T11:24:00Z</dcterms:modified>
</cp:coreProperties>
</file>