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C" w:rsidRPr="004E129C" w:rsidRDefault="00577FF1" w:rsidP="004E129C">
      <w:pPr>
        <w:jc w:val="right"/>
      </w:pPr>
      <w:r>
        <w:rPr>
          <w:b/>
        </w:rPr>
        <w:t>Załącznik Nr 3</w:t>
      </w:r>
      <w:r w:rsidR="004E129C">
        <w:rPr>
          <w:b/>
        </w:rPr>
        <w:t xml:space="preserve"> do SWZ</w:t>
      </w:r>
    </w:p>
    <w:p w:rsidR="004E129C" w:rsidRDefault="004E129C" w:rsidP="004E129C">
      <w:pPr>
        <w:spacing w:after="0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4E129C" w:rsidRDefault="004E129C" w:rsidP="004E129C">
      <w:pPr>
        <w:spacing w:after="0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 </w:t>
      </w:r>
      <w:r>
        <w:rPr>
          <w:rFonts w:ascii="Arial" w:hAnsi="Arial" w:cs="Arial"/>
        </w:rPr>
        <w:br/>
        <w:t xml:space="preserve">w Białogardzie </w:t>
      </w:r>
    </w:p>
    <w:p w:rsidR="004E129C" w:rsidRDefault="004E129C" w:rsidP="004E129C">
      <w:pPr>
        <w:spacing w:after="0"/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Wolności 16-17</w:t>
      </w:r>
      <w:r>
        <w:rPr>
          <w:rFonts w:ascii="Arial" w:hAnsi="Arial" w:cs="Arial"/>
        </w:rPr>
        <w:br/>
        <w:t>78-200 Białogardzie</w:t>
      </w:r>
    </w:p>
    <w:p w:rsidR="004E129C" w:rsidRDefault="004E129C" w:rsidP="004E129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4E129C" w:rsidRDefault="004E129C" w:rsidP="004E129C">
      <w:pPr>
        <w:spacing w:after="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4E129C" w:rsidRDefault="004E129C" w:rsidP="004E129C">
      <w:pPr>
        <w:spacing w:after="0"/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:rsidR="004E129C" w:rsidRDefault="004E129C" w:rsidP="004E129C">
      <w:pPr>
        <w:spacing w:after="0"/>
        <w:ind w:right="5953"/>
        <w:rPr>
          <w:rFonts w:ascii="Arial" w:hAnsi="Arial" w:cs="Arial"/>
          <w:i/>
        </w:rPr>
      </w:pPr>
    </w:p>
    <w:p w:rsidR="004E129C" w:rsidRDefault="004E129C" w:rsidP="004E129C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4E129C" w:rsidRDefault="004E129C" w:rsidP="004E129C">
      <w:pPr>
        <w:spacing w:after="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4E129C" w:rsidRDefault="004E129C" w:rsidP="004E129C">
      <w:pPr>
        <w:spacing w:after="0"/>
        <w:ind w:right="566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(imię, nazwisko, stanowisko/podstawa do reprezentacji)</w:t>
      </w:r>
    </w:p>
    <w:p w:rsidR="004E129C" w:rsidRDefault="004E129C" w:rsidP="004E129C">
      <w:pPr>
        <w:rPr>
          <w:rFonts w:ascii="Arial" w:hAnsi="Arial" w:cs="Arial"/>
        </w:rPr>
      </w:pPr>
    </w:p>
    <w:p w:rsidR="007D4C01" w:rsidRPr="00D9586F" w:rsidRDefault="007D4C01" w:rsidP="007D4C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7D4C01" w:rsidRPr="00E17735" w:rsidRDefault="007D4C01" w:rsidP="007D4C0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7D4C01" w:rsidRPr="00E17735" w:rsidRDefault="007D4C01" w:rsidP="007D4C0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7D4C01" w:rsidRPr="00DB6376" w:rsidRDefault="007D4C01" w:rsidP="007D4C01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  <w:bookmarkStart w:id="0" w:name="_Hlk72759388"/>
    </w:p>
    <w:bookmarkEnd w:id="0"/>
    <w:p w:rsidR="007D4C01" w:rsidRPr="00DB6376" w:rsidRDefault="007D4C01" w:rsidP="00DB6376">
      <w:pPr>
        <w:spacing w:line="360" w:lineRule="auto"/>
        <w:ind w:left="-6" w:hanging="11"/>
        <w:jc w:val="both"/>
        <w:rPr>
          <w:rFonts w:cs="Calibri"/>
          <w:b/>
        </w:rPr>
      </w:pPr>
      <w:r w:rsidRPr="00CD157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t xml:space="preserve">dla zadania </w:t>
      </w:r>
      <w:r w:rsidRPr="00CD157C">
        <w:rPr>
          <w:rFonts w:ascii="Arial" w:hAnsi="Arial" w:cs="Arial"/>
          <w:sz w:val="21"/>
          <w:szCs w:val="21"/>
        </w:rPr>
        <w:t>pn.:</w:t>
      </w:r>
      <w:r w:rsidRPr="00F2749A">
        <w:rPr>
          <w:rFonts w:ascii="Arial" w:hAnsi="Arial" w:cs="Arial"/>
        </w:rPr>
        <w:t xml:space="preserve"> </w:t>
      </w:r>
      <w:r w:rsidRPr="00F2749A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shd w:val="clear" w:color="auto" w:fill="FFFFFF"/>
        </w:rPr>
        <w:t>Dostawa sprzętu komputerowego dla potrzeb Starostwa Powiatowego w Białogardzie</w:t>
      </w:r>
      <w:r w:rsidR="00DB6376">
        <w:rPr>
          <w:rFonts w:ascii="Arial" w:hAnsi="Arial" w:cs="Arial"/>
          <w:b/>
          <w:shd w:val="clear" w:color="auto" w:fill="FFFFFF"/>
        </w:rPr>
        <w:t xml:space="preserve"> </w:t>
      </w:r>
      <w:r w:rsidR="00DB6376">
        <w:rPr>
          <w:rFonts w:ascii="Arial" w:hAnsi="Arial" w:cs="Arial"/>
          <w:b/>
        </w:rPr>
        <w:t>w ramach Programu Operacyjnego Polska Cyfrowa na lata 2014-2020</w:t>
      </w:r>
      <w:r w:rsidRPr="00F2749A">
        <w:rPr>
          <w:rFonts w:ascii="Arial" w:hAnsi="Arial" w:cs="Arial"/>
          <w:b/>
          <w:shd w:val="clear" w:color="auto" w:fill="FFFFFF"/>
        </w:rPr>
        <w:t>”</w:t>
      </w:r>
      <w:r w:rsidRPr="00F2749A">
        <w:rPr>
          <w:rFonts w:ascii="Arial" w:hAnsi="Arial" w:cs="Arial"/>
        </w:rPr>
        <w:t>,</w:t>
      </w:r>
      <w:r w:rsidRPr="00CD157C">
        <w:rPr>
          <w:rFonts w:ascii="Arial" w:hAnsi="Arial" w:cs="Arial"/>
          <w:sz w:val="21"/>
          <w:szCs w:val="21"/>
        </w:rPr>
        <w:t xml:space="preserve"> prowadzonego w trybie podstawowym z możliwością negocjacji, oświadczam co następuje:</w:t>
      </w:r>
    </w:p>
    <w:p w:rsidR="007D4C01" w:rsidRPr="00E31C06" w:rsidRDefault="007D4C01" w:rsidP="007D4C0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7D4C01" w:rsidRPr="0023799C" w:rsidRDefault="007D4C01" w:rsidP="007D4C01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7D4C01" w:rsidRDefault="007D4C01" w:rsidP="007D4C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7D4C01" w:rsidRPr="0023799C" w:rsidRDefault="007D4C01" w:rsidP="007D4C01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7D4C01" w:rsidRPr="00CF09B7" w:rsidRDefault="007D4C01" w:rsidP="007D4C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</w:p>
    <w:p w:rsidR="007D4C01" w:rsidRPr="00E17735" w:rsidRDefault="007D4C01" w:rsidP="007D4C01">
      <w:pPr>
        <w:ind w:left="5664" w:firstLine="708"/>
        <w:jc w:val="both"/>
        <w:rPr>
          <w:rFonts w:ascii="Arial" w:hAnsi="Arial" w:cs="Arial"/>
          <w:i/>
        </w:rPr>
      </w:pPr>
    </w:p>
    <w:p w:rsidR="007D4C01" w:rsidRPr="00B15FD3" w:rsidRDefault="007D4C01" w:rsidP="007D4C0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D4C01" w:rsidRPr="0023799C" w:rsidRDefault="007D4C01" w:rsidP="007D4C0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*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 w:rsidR="00DA4DB2">
        <w:rPr>
          <w:rFonts w:ascii="Arial" w:hAnsi="Arial" w:cs="Arial"/>
          <w:sz w:val="21"/>
          <w:szCs w:val="21"/>
        </w:rPr>
        <w:t xml:space="preserve"> ……………</w:t>
      </w:r>
      <w:r>
        <w:rPr>
          <w:rFonts w:ascii="Arial" w:hAnsi="Arial" w:cs="Arial"/>
          <w:sz w:val="21"/>
          <w:szCs w:val="21"/>
        </w:rPr>
        <w:t>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7D4C01" w:rsidRPr="00E17735" w:rsidRDefault="007D4C01" w:rsidP="007D4C01">
      <w:pPr>
        <w:ind w:left="5664" w:firstLine="708"/>
        <w:jc w:val="both"/>
        <w:rPr>
          <w:rFonts w:ascii="Arial" w:hAnsi="Arial" w:cs="Arial"/>
          <w:i/>
        </w:rPr>
      </w:pPr>
    </w:p>
    <w:p w:rsidR="007D4C01" w:rsidRPr="001D3A19" w:rsidRDefault="007D4C01" w:rsidP="007D4C0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7D4C01" w:rsidRDefault="007D4C01" w:rsidP="007D4C0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7D4C01" w:rsidRDefault="007D4C01" w:rsidP="007D4C01">
      <w:pPr>
        <w:spacing w:after="120" w:line="360" w:lineRule="auto"/>
        <w:jc w:val="both"/>
      </w:pPr>
    </w:p>
    <w:p w:rsidR="007D4C01" w:rsidRPr="00E17735" w:rsidRDefault="007D4C01" w:rsidP="007D4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4C01" w:rsidRDefault="000E28FC" w:rsidP="007D4C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45.7pt;margin-top:10.25pt;width:162pt;height:0;z-index:251658240" o:connectortype="straight"/>
        </w:pict>
      </w:r>
      <w:r w:rsidR="007D4C01">
        <w:rPr>
          <w:rFonts w:ascii="Arial" w:hAnsi="Arial" w:cs="Arial"/>
          <w:sz w:val="21"/>
          <w:szCs w:val="21"/>
        </w:rPr>
        <w:tab/>
      </w:r>
      <w:r w:rsidR="007D4C01">
        <w:rPr>
          <w:rFonts w:ascii="Arial" w:hAnsi="Arial" w:cs="Arial"/>
          <w:sz w:val="21"/>
          <w:szCs w:val="21"/>
        </w:rPr>
        <w:tab/>
      </w:r>
      <w:r w:rsidR="007D4C01">
        <w:rPr>
          <w:rFonts w:ascii="Arial" w:hAnsi="Arial" w:cs="Arial"/>
          <w:sz w:val="21"/>
          <w:szCs w:val="21"/>
        </w:rPr>
        <w:tab/>
      </w:r>
      <w:r w:rsidR="007D4C01">
        <w:rPr>
          <w:rFonts w:ascii="Arial" w:hAnsi="Arial" w:cs="Arial"/>
          <w:sz w:val="21"/>
          <w:szCs w:val="21"/>
        </w:rPr>
        <w:tab/>
      </w:r>
      <w:r w:rsidR="007D4C01">
        <w:rPr>
          <w:rFonts w:ascii="Arial" w:hAnsi="Arial" w:cs="Arial"/>
          <w:sz w:val="21"/>
          <w:szCs w:val="21"/>
        </w:rPr>
        <w:tab/>
      </w:r>
      <w:r w:rsidR="007D4C01">
        <w:rPr>
          <w:rFonts w:ascii="Arial" w:hAnsi="Arial" w:cs="Arial"/>
          <w:sz w:val="21"/>
          <w:szCs w:val="21"/>
        </w:rPr>
        <w:tab/>
      </w:r>
      <w:r w:rsidR="007D4C01">
        <w:rPr>
          <w:rFonts w:ascii="Arial" w:hAnsi="Arial" w:cs="Arial"/>
          <w:sz w:val="21"/>
          <w:szCs w:val="21"/>
        </w:rPr>
        <w:tab/>
      </w:r>
    </w:p>
    <w:p w:rsidR="007D4C01" w:rsidRPr="00520F90" w:rsidRDefault="007D4C01" w:rsidP="007D4C0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7D4C01" w:rsidRPr="00E17735" w:rsidRDefault="007D4C01" w:rsidP="007D4C01">
      <w:pPr>
        <w:spacing w:line="360" w:lineRule="auto"/>
        <w:jc w:val="both"/>
        <w:rPr>
          <w:rFonts w:ascii="Arial" w:hAnsi="Arial" w:cs="Arial"/>
        </w:rPr>
      </w:pPr>
    </w:p>
    <w:p w:rsidR="007D4C01" w:rsidRPr="00E17735" w:rsidRDefault="007D4C01" w:rsidP="007D4C01">
      <w:pPr>
        <w:ind w:left="5664" w:firstLine="708"/>
        <w:jc w:val="both"/>
        <w:rPr>
          <w:rFonts w:ascii="Arial" w:hAnsi="Arial" w:cs="Arial"/>
          <w:i/>
        </w:rPr>
      </w:pPr>
    </w:p>
    <w:p w:rsidR="007D4C01" w:rsidRPr="00E17735" w:rsidRDefault="007D4C01" w:rsidP="007D4C01">
      <w:pPr>
        <w:jc w:val="both"/>
        <w:rPr>
          <w:rFonts w:ascii="Arial" w:hAnsi="Arial" w:cs="Arial"/>
        </w:rPr>
      </w:pPr>
    </w:p>
    <w:p w:rsidR="007D4C01" w:rsidRPr="00C16C3F" w:rsidRDefault="007D4C01" w:rsidP="007D4C01">
      <w:pPr>
        <w:widowControl w:val="0"/>
        <w:jc w:val="both"/>
        <w:rPr>
          <w:rFonts w:ascii="Arial" w:hAnsi="Arial" w:cs="Arial"/>
          <w:b/>
          <w:bCs/>
        </w:rPr>
      </w:pPr>
      <w:r w:rsidRPr="00C16C3F">
        <w:rPr>
          <w:rFonts w:ascii="Arial" w:hAnsi="Arial" w:cs="Arial"/>
          <w:b/>
          <w:bCs/>
        </w:rPr>
        <w:t xml:space="preserve">* </w:t>
      </w:r>
      <w:r w:rsidRPr="007D4C01">
        <w:rPr>
          <w:rFonts w:ascii="Arial" w:hAnsi="Arial" w:cs="Arial"/>
          <w:bCs/>
        </w:rPr>
        <w:t>niepotrzebne skreślić</w:t>
      </w:r>
    </w:p>
    <w:p w:rsidR="00775BDA" w:rsidRPr="00D95024" w:rsidRDefault="00775BDA" w:rsidP="007D4C01">
      <w:pPr>
        <w:spacing w:after="120"/>
        <w:jc w:val="center"/>
        <w:rPr>
          <w:szCs w:val="20"/>
        </w:rPr>
      </w:pPr>
    </w:p>
    <w:sectPr w:rsidR="00775BDA" w:rsidRPr="00D95024" w:rsidSect="004E129C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D6" w:rsidRDefault="002510D6" w:rsidP="00A131BF">
      <w:pPr>
        <w:spacing w:after="0" w:line="240" w:lineRule="auto"/>
      </w:pPr>
      <w:r>
        <w:separator/>
      </w:r>
    </w:p>
  </w:endnote>
  <w:endnote w:type="continuationSeparator" w:id="0">
    <w:p w:rsidR="002510D6" w:rsidRDefault="002510D6" w:rsidP="00A1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F3" w:rsidRPr="00AC11F3" w:rsidRDefault="00AC11F3" w:rsidP="00AC11F3">
    <w:pPr>
      <w:pStyle w:val="NormalnyWeb"/>
      <w:spacing w:after="0" w:line="240" w:lineRule="auto"/>
      <w:ind w:left="-567" w:right="-567"/>
      <w:jc w:val="center"/>
      <w:rPr>
        <w:sz w:val="13"/>
        <w:szCs w:val="13"/>
      </w:rPr>
    </w:pPr>
  </w:p>
  <w:p w:rsidR="004F36C5" w:rsidRDefault="004F36C5" w:rsidP="004F36C5">
    <w:pPr>
      <w:pStyle w:val="NormalnyWeb"/>
      <w:ind w:left="-567" w:right="-567"/>
      <w:jc w:val="center"/>
      <w:rPr>
        <w:sz w:val="13"/>
        <w:szCs w:val="13"/>
      </w:rPr>
    </w:pPr>
    <w:r>
      <w:rPr>
        <w:rFonts w:ascii="Arial" w:hAnsi="Arial" w:cs="Arial"/>
        <w:sz w:val="13"/>
        <w:szCs w:val="13"/>
      </w:rPr>
      <w:t>Projekt „</w:t>
    </w:r>
    <w:r w:rsidR="00607365">
      <w:rPr>
        <w:rFonts w:ascii="Arial" w:hAnsi="Arial" w:cs="Arial"/>
        <w:sz w:val="13"/>
        <w:szCs w:val="13"/>
      </w:rPr>
      <w:t xml:space="preserve">Cyfrowa gmina” </w:t>
    </w:r>
    <w:r>
      <w:rPr>
        <w:rFonts w:ascii="Arial" w:hAnsi="Arial" w:cs="Arial"/>
        <w:sz w:val="13"/>
        <w:szCs w:val="13"/>
      </w:rPr>
      <w:t>jest finansowany ze środków Europejskiego Funduszu Rozwoju Regionalnego w ramach Programu Operacyjnego Polska Cyfrowa na lata 2014 – 2020.</w:t>
    </w:r>
  </w:p>
  <w:p w:rsidR="00186F64" w:rsidRPr="00186F64" w:rsidRDefault="00186F64" w:rsidP="00AC11F3">
    <w:pPr>
      <w:pStyle w:val="Stopka"/>
      <w:tabs>
        <w:tab w:val="clear" w:pos="4536"/>
        <w:tab w:val="clear" w:pos="9072"/>
      </w:tabs>
      <w:ind w:right="-510"/>
      <w:jc w:val="right"/>
      <w:rPr>
        <w:rFonts w:ascii="Arial" w:hAnsi="Arial" w:cs="Arial"/>
        <w:sz w:val="20"/>
      </w:rPr>
    </w:pPr>
    <w:r w:rsidRPr="00186F64">
      <w:rPr>
        <w:rFonts w:ascii="Arial" w:hAnsi="Arial" w:cs="Arial"/>
        <w:sz w:val="20"/>
      </w:rPr>
      <w:t xml:space="preserve">Str. </w:t>
    </w:r>
    <w:r w:rsidR="000E28FC" w:rsidRPr="00186F64">
      <w:rPr>
        <w:rFonts w:ascii="Arial" w:hAnsi="Arial" w:cs="Arial"/>
        <w:sz w:val="20"/>
      </w:rPr>
      <w:fldChar w:fldCharType="begin"/>
    </w:r>
    <w:r w:rsidRPr="00186F64">
      <w:rPr>
        <w:rFonts w:ascii="Arial" w:hAnsi="Arial" w:cs="Arial"/>
        <w:sz w:val="20"/>
      </w:rPr>
      <w:instrText>PAGE   \* MERGEFORMAT</w:instrText>
    </w:r>
    <w:r w:rsidR="000E28FC" w:rsidRPr="00186F64">
      <w:rPr>
        <w:rFonts w:ascii="Arial" w:hAnsi="Arial" w:cs="Arial"/>
        <w:sz w:val="20"/>
      </w:rPr>
      <w:fldChar w:fldCharType="separate"/>
    </w:r>
    <w:r w:rsidR="00607365">
      <w:rPr>
        <w:rFonts w:ascii="Arial" w:hAnsi="Arial" w:cs="Arial"/>
        <w:noProof/>
        <w:sz w:val="20"/>
      </w:rPr>
      <w:t>2</w:t>
    </w:r>
    <w:r w:rsidR="000E28FC" w:rsidRPr="00186F64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fldSimple w:instr=" NUMPAGES   \* MERGEFORMAT ">
      <w:r w:rsidR="00607365" w:rsidRPr="00607365">
        <w:rPr>
          <w:rFonts w:ascii="Arial" w:hAnsi="Arial" w:cs="Arial"/>
          <w:noProof/>
          <w:sz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D6" w:rsidRDefault="002510D6" w:rsidP="00A131BF">
      <w:pPr>
        <w:spacing w:after="0" w:line="240" w:lineRule="auto"/>
      </w:pPr>
      <w:r>
        <w:separator/>
      </w:r>
    </w:p>
  </w:footnote>
  <w:footnote w:type="continuationSeparator" w:id="0">
    <w:p w:rsidR="002510D6" w:rsidRDefault="002510D6" w:rsidP="00A1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4" w:rsidRDefault="00186F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895350" y="447675"/>
          <wp:positionH relativeFrom="page">
            <wp:align>center</wp:align>
          </wp:positionH>
          <wp:positionV relativeFrom="page">
            <wp:align>top</wp:align>
          </wp:positionV>
          <wp:extent cx="7585200" cy="1033200"/>
          <wp:effectExtent l="0" t="0" r="0" b="0"/>
          <wp:wrapTopAndBottom/>
          <wp:docPr id="5" name="Obraz 5" descr="Grafika przedstawia logotyp Funduszy Europejskich, flagę Rzeczpospolitej Polskiej i flagę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logotypy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3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38EA"/>
    <w:multiLevelType w:val="multilevel"/>
    <w:tmpl w:val="2E32B40A"/>
    <w:styleLink w:val="WWNum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615A7"/>
    <w:multiLevelType w:val="multilevel"/>
    <w:tmpl w:val="B39CE8B2"/>
    <w:styleLink w:val="WWNum10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26194E08"/>
    <w:multiLevelType w:val="multilevel"/>
    <w:tmpl w:val="8AF2CBD4"/>
    <w:styleLink w:val="WWNum9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E4BE6"/>
    <w:rsid w:val="00041A68"/>
    <w:rsid w:val="0004271E"/>
    <w:rsid w:val="00056815"/>
    <w:rsid w:val="000913BE"/>
    <w:rsid w:val="0009230D"/>
    <w:rsid w:val="000C1254"/>
    <w:rsid w:val="000C1AC0"/>
    <w:rsid w:val="000E28FC"/>
    <w:rsid w:val="000E2A25"/>
    <w:rsid w:val="000E63AE"/>
    <w:rsid w:val="00115ED6"/>
    <w:rsid w:val="00121355"/>
    <w:rsid w:val="00152D05"/>
    <w:rsid w:val="00160040"/>
    <w:rsid w:val="001650CA"/>
    <w:rsid w:val="00166283"/>
    <w:rsid w:val="001676C5"/>
    <w:rsid w:val="00186F64"/>
    <w:rsid w:val="001A7EA0"/>
    <w:rsid w:val="001B2BD5"/>
    <w:rsid w:val="001D6625"/>
    <w:rsid w:val="001E340D"/>
    <w:rsid w:val="002017AA"/>
    <w:rsid w:val="002175DA"/>
    <w:rsid w:val="00220300"/>
    <w:rsid w:val="00244027"/>
    <w:rsid w:val="002510D6"/>
    <w:rsid w:val="002554AA"/>
    <w:rsid w:val="00265D15"/>
    <w:rsid w:val="0026624E"/>
    <w:rsid w:val="00277F44"/>
    <w:rsid w:val="00291735"/>
    <w:rsid w:val="00296E18"/>
    <w:rsid w:val="002A0758"/>
    <w:rsid w:val="002B0B0F"/>
    <w:rsid w:val="002B6C7E"/>
    <w:rsid w:val="002B7A45"/>
    <w:rsid w:val="002D293C"/>
    <w:rsid w:val="00304645"/>
    <w:rsid w:val="00304BE1"/>
    <w:rsid w:val="003151FE"/>
    <w:rsid w:val="003154A0"/>
    <w:rsid w:val="00337F14"/>
    <w:rsid w:val="003410F9"/>
    <w:rsid w:val="003848F7"/>
    <w:rsid w:val="00394FD8"/>
    <w:rsid w:val="003B5A45"/>
    <w:rsid w:val="003F1F9B"/>
    <w:rsid w:val="003F731B"/>
    <w:rsid w:val="00406779"/>
    <w:rsid w:val="00432294"/>
    <w:rsid w:val="00441346"/>
    <w:rsid w:val="004755C6"/>
    <w:rsid w:val="00486B0C"/>
    <w:rsid w:val="00490BAA"/>
    <w:rsid w:val="004B66C8"/>
    <w:rsid w:val="004C1DD9"/>
    <w:rsid w:val="004D0800"/>
    <w:rsid w:val="004E129C"/>
    <w:rsid w:val="004E7CD5"/>
    <w:rsid w:val="004F36C5"/>
    <w:rsid w:val="004F7827"/>
    <w:rsid w:val="00500E81"/>
    <w:rsid w:val="00521934"/>
    <w:rsid w:val="00555703"/>
    <w:rsid w:val="00570B5E"/>
    <w:rsid w:val="00573187"/>
    <w:rsid w:val="005779C0"/>
    <w:rsid w:val="00577FF1"/>
    <w:rsid w:val="0058317E"/>
    <w:rsid w:val="00591A47"/>
    <w:rsid w:val="005A0AF7"/>
    <w:rsid w:val="005A4E32"/>
    <w:rsid w:val="005B4ABA"/>
    <w:rsid w:val="005D0C20"/>
    <w:rsid w:val="005D568A"/>
    <w:rsid w:val="005E3F5B"/>
    <w:rsid w:val="005F28AD"/>
    <w:rsid w:val="0060038A"/>
    <w:rsid w:val="0060115A"/>
    <w:rsid w:val="00601364"/>
    <w:rsid w:val="006061AB"/>
    <w:rsid w:val="006063E2"/>
    <w:rsid w:val="00607365"/>
    <w:rsid w:val="006102E9"/>
    <w:rsid w:val="006126DF"/>
    <w:rsid w:val="0063302B"/>
    <w:rsid w:val="00633AB4"/>
    <w:rsid w:val="0064069D"/>
    <w:rsid w:val="00654669"/>
    <w:rsid w:val="006603D1"/>
    <w:rsid w:val="00675888"/>
    <w:rsid w:val="006A1100"/>
    <w:rsid w:val="006B2CF1"/>
    <w:rsid w:val="006B30C2"/>
    <w:rsid w:val="006F2835"/>
    <w:rsid w:val="0070093B"/>
    <w:rsid w:val="00702BC3"/>
    <w:rsid w:val="00725AB1"/>
    <w:rsid w:val="0073323D"/>
    <w:rsid w:val="00751103"/>
    <w:rsid w:val="00753377"/>
    <w:rsid w:val="007660A5"/>
    <w:rsid w:val="007717E0"/>
    <w:rsid w:val="00771A63"/>
    <w:rsid w:val="00773105"/>
    <w:rsid w:val="00775BDA"/>
    <w:rsid w:val="0078214D"/>
    <w:rsid w:val="007B0022"/>
    <w:rsid w:val="007B49F2"/>
    <w:rsid w:val="007D4C01"/>
    <w:rsid w:val="007E1A41"/>
    <w:rsid w:val="007F20A7"/>
    <w:rsid w:val="00803829"/>
    <w:rsid w:val="0080455C"/>
    <w:rsid w:val="00807E93"/>
    <w:rsid w:val="008340FA"/>
    <w:rsid w:val="00853BD7"/>
    <w:rsid w:val="00874E1A"/>
    <w:rsid w:val="00882B03"/>
    <w:rsid w:val="00886E3C"/>
    <w:rsid w:val="008C23C8"/>
    <w:rsid w:val="008D3052"/>
    <w:rsid w:val="008D3F2C"/>
    <w:rsid w:val="008E10B7"/>
    <w:rsid w:val="008E1567"/>
    <w:rsid w:val="008E4BE6"/>
    <w:rsid w:val="008F44E4"/>
    <w:rsid w:val="00902911"/>
    <w:rsid w:val="00904AF8"/>
    <w:rsid w:val="009244D5"/>
    <w:rsid w:val="00930BD4"/>
    <w:rsid w:val="00940D86"/>
    <w:rsid w:val="00953893"/>
    <w:rsid w:val="00953D15"/>
    <w:rsid w:val="00954437"/>
    <w:rsid w:val="00954454"/>
    <w:rsid w:val="009674C8"/>
    <w:rsid w:val="00975217"/>
    <w:rsid w:val="009864EA"/>
    <w:rsid w:val="00990BFD"/>
    <w:rsid w:val="00997ECB"/>
    <w:rsid w:val="009B10AA"/>
    <w:rsid w:val="009B7F32"/>
    <w:rsid w:val="009F0359"/>
    <w:rsid w:val="00A00868"/>
    <w:rsid w:val="00A10DF5"/>
    <w:rsid w:val="00A131BF"/>
    <w:rsid w:val="00A27FB2"/>
    <w:rsid w:val="00A42F3F"/>
    <w:rsid w:val="00A5123C"/>
    <w:rsid w:val="00A62D14"/>
    <w:rsid w:val="00A71A43"/>
    <w:rsid w:val="00A72F5F"/>
    <w:rsid w:val="00A73FC5"/>
    <w:rsid w:val="00A778F1"/>
    <w:rsid w:val="00AA5A8A"/>
    <w:rsid w:val="00AB32B4"/>
    <w:rsid w:val="00AC11F3"/>
    <w:rsid w:val="00AD68F8"/>
    <w:rsid w:val="00AE08D8"/>
    <w:rsid w:val="00B0239D"/>
    <w:rsid w:val="00B0696E"/>
    <w:rsid w:val="00B11172"/>
    <w:rsid w:val="00B215D1"/>
    <w:rsid w:val="00B35CBF"/>
    <w:rsid w:val="00B37CA0"/>
    <w:rsid w:val="00B610A8"/>
    <w:rsid w:val="00B707E2"/>
    <w:rsid w:val="00B75399"/>
    <w:rsid w:val="00B81727"/>
    <w:rsid w:val="00B967ED"/>
    <w:rsid w:val="00BA2C85"/>
    <w:rsid w:val="00BA5413"/>
    <w:rsid w:val="00BB29AB"/>
    <w:rsid w:val="00BB4E6E"/>
    <w:rsid w:val="00BD133A"/>
    <w:rsid w:val="00BE074D"/>
    <w:rsid w:val="00BF7729"/>
    <w:rsid w:val="00C004DD"/>
    <w:rsid w:val="00C17F36"/>
    <w:rsid w:val="00C2223A"/>
    <w:rsid w:val="00C22786"/>
    <w:rsid w:val="00C23E5B"/>
    <w:rsid w:val="00C351E2"/>
    <w:rsid w:val="00C372E4"/>
    <w:rsid w:val="00C43941"/>
    <w:rsid w:val="00C503F6"/>
    <w:rsid w:val="00C660F9"/>
    <w:rsid w:val="00C66638"/>
    <w:rsid w:val="00C726EC"/>
    <w:rsid w:val="00C8306E"/>
    <w:rsid w:val="00C8781E"/>
    <w:rsid w:val="00C9335B"/>
    <w:rsid w:val="00C94A1D"/>
    <w:rsid w:val="00C975EA"/>
    <w:rsid w:val="00CB2B96"/>
    <w:rsid w:val="00CC5FC3"/>
    <w:rsid w:val="00CD40E2"/>
    <w:rsid w:val="00CE0ADB"/>
    <w:rsid w:val="00CF0D76"/>
    <w:rsid w:val="00CF13CD"/>
    <w:rsid w:val="00D01681"/>
    <w:rsid w:val="00D02844"/>
    <w:rsid w:val="00D02CFF"/>
    <w:rsid w:val="00D107B2"/>
    <w:rsid w:val="00D13801"/>
    <w:rsid w:val="00D1453F"/>
    <w:rsid w:val="00D16949"/>
    <w:rsid w:val="00D20ECE"/>
    <w:rsid w:val="00D23EBF"/>
    <w:rsid w:val="00D47E99"/>
    <w:rsid w:val="00D610D8"/>
    <w:rsid w:val="00D64D3F"/>
    <w:rsid w:val="00D95024"/>
    <w:rsid w:val="00D95C42"/>
    <w:rsid w:val="00D97F9D"/>
    <w:rsid w:val="00DA3702"/>
    <w:rsid w:val="00DA4DB2"/>
    <w:rsid w:val="00DB6376"/>
    <w:rsid w:val="00DC53DB"/>
    <w:rsid w:val="00DD5F8F"/>
    <w:rsid w:val="00DE0466"/>
    <w:rsid w:val="00DF7166"/>
    <w:rsid w:val="00E027E4"/>
    <w:rsid w:val="00E0357D"/>
    <w:rsid w:val="00E16423"/>
    <w:rsid w:val="00E20BDB"/>
    <w:rsid w:val="00E255C6"/>
    <w:rsid w:val="00E33F70"/>
    <w:rsid w:val="00E34F06"/>
    <w:rsid w:val="00E4492A"/>
    <w:rsid w:val="00E47E76"/>
    <w:rsid w:val="00E513B8"/>
    <w:rsid w:val="00E66390"/>
    <w:rsid w:val="00E67B38"/>
    <w:rsid w:val="00EB3C87"/>
    <w:rsid w:val="00EB542D"/>
    <w:rsid w:val="00EE0F2E"/>
    <w:rsid w:val="00EE16DC"/>
    <w:rsid w:val="00EF00F3"/>
    <w:rsid w:val="00EF5085"/>
    <w:rsid w:val="00EF5E5A"/>
    <w:rsid w:val="00F13EB3"/>
    <w:rsid w:val="00F27CD8"/>
    <w:rsid w:val="00F27EA9"/>
    <w:rsid w:val="00FC4138"/>
    <w:rsid w:val="00FD029B"/>
    <w:rsid w:val="00FD65AB"/>
    <w:rsid w:val="00FD7E8A"/>
    <w:rsid w:val="00FE3044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02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8E4BE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8E4BE6"/>
    <w:pPr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1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1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1BF"/>
    <w:rPr>
      <w:vertAlign w:val="superscript"/>
    </w:rPr>
  </w:style>
  <w:style w:type="character" w:styleId="Hipercze">
    <w:name w:val="Hyperlink"/>
    <w:basedOn w:val="Domylnaczcionkaakapitu"/>
    <w:unhideWhenUsed/>
    <w:rsid w:val="00853BD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3BD7"/>
    <w:rPr>
      <w:color w:val="605E5C"/>
      <w:shd w:val="clear" w:color="auto" w:fill="E1DFDD"/>
    </w:rPr>
  </w:style>
  <w:style w:type="paragraph" w:customStyle="1" w:styleId="Standard">
    <w:name w:val="Standard"/>
    <w:rsid w:val="00D20ECE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numbering" w:customStyle="1" w:styleId="WWNum9">
    <w:name w:val="WWNum9"/>
    <w:basedOn w:val="Bezlisty"/>
    <w:rsid w:val="00D20ECE"/>
    <w:pPr>
      <w:numPr>
        <w:numId w:val="1"/>
      </w:numPr>
    </w:pPr>
  </w:style>
  <w:style w:type="numbering" w:customStyle="1" w:styleId="WWNum10">
    <w:name w:val="WWNum10"/>
    <w:basedOn w:val="Bezlisty"/>
    <w:rsid w:val="00D20ECE"/>
    <w:pPr>
      <w:numPr>
        <w:numId w:val="2"/>
      </w:numPr>
    </w:pPr>
  </w:style>
  <w:style w:type="numbering" w:customStyle="1" w:styleId="WWNum94">
    <w:name w:val="WWNum94"/>
    <w:basedOn w:val="Bezlisty"/>
    <w:rsid w:val="00D20ECE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B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B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F64"/>
  </w:style>
  <w:style w:type="paragraph" w:styleId="Stopka">
    <w:name w:val="footer"/>
    <w:basedOn w:val="Normalny"/>
    <w:link w:val="StopkaZnak"/>
    <w:uiPriority w:val="99"/>
    <w:unhideWhenUsed/>
    <w:rsid w:val="0018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F64"/>
  </w:style>
  <w:style w:type="paragraph" w:styleId="NormalnyWeb">
    <w:name w:val="Normal (Web)"/>
    <w:basedOn w:val="Normalny"/>
    <w:uiPriority w:val="99"/>
    <w:unhideWhenUsed/>
    <w:rsid w:val="00AC11F3"/>
    <w:pPr>
      <w:spacing w:before="100" w:beforeAutospacing="1" w:after="142"/>
    </w:pPr>
    <w:rPr>
      <w:rFonts w:ascii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04645"/>
  </w:style>
  <w:style w:type="paragraph" w:customStyle="1" w:styleId="Default">
    <w:name w:val="Default"/>
    <w:rsid w:val="00DE0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874E1A"/>
    <w:rPr>
      <w:rFonts w:eastAsiaTheme="minorEastAsia"/>
      <w:lang w:eastAsia="pl-PL"/>
    </w:rPr>
  </w:style>
  <w:style w:type="paragraph" w:customStyle="1" w:styleId="Tabelapozycja">
    <w:name w:val="Tabela pozycja"/>
    <w:basedOn w:val="Normalny"/>
    <w:rsid w:val="00874E1A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E12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D12C-0438-4954-9028-1FBF6457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Minor</dc:creator>
  <cp:lastModifiedBy>Ja</cp:lastModifiedBy>
  <cp:revision>5</cp:revision>
  <cp:lastPrinted>2023-06-07T12:24:00Z</cp:lastPrinted>
  <dcterms:created xsi:type="dcterms:W3CDTF">2023-07-24T11:30:00Z</dcterms:created>
  <dcterms:modified xsi:type="dcterms:W3CDTF">2023-07-27T12:02:00Z</dcterms:modified>
</cp:coreProperties>
</file>