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3BF" w:rsidRPr="001453BF" w:rsidRDefault="001453BF" w:rsidP="001453BF">
      <w:pPr>
        <w:spacing w:after="0" w:line="240" w:lineRule="auto"/>
        <w:ind w:left="2832" w:hanging="283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</w:t>
      </w:r>
    </w:p>
    <w:p w:rsidR="001453BF" w:rsidRPr="001453BF" w:rsidRDefault="001453BF" w:rsidP="001453BF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15000" cy="337820"/>
                <wp:effectExtent l="0" t="0" r="19050" b="24130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3BF" w:rsidRPr="00F34D86" w:rsidRDefault="001453BF" w:rsidP="001453BF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 w:rsidRPr="00F34D86">
                              <w:rPr>
                                <w:lang w:val="en-GB"/>
                              </w:rPr>
                              <w:t>Numer</w:t>
                            </w:r>
                            <w:proofErr w:type="spellEnd"/>
                            <w:r w:rsidRPr="00F34D86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postępowania</w:t>
                            </w:r>
                            <w:proofErr w:type="spellEnd"/>
                            <w:r w:rsidRPr="00F34D86">
                              <w:rPr>
                                <w:lang w:val="en-GB"/>
                              </w:rPr>
                              <w:t xml:space="preserve">: </w:t>
                            </w:r>
                            <w:r>
                              <w:rPr>
                                <w:lang w:val="en-GB"/>
                              </w:rPr>
                              <w:t>5/2018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9" o:spid="_x0000_s1026" type="#_x0000_t202" style="position:absolute;left:0;text-align:left;margin-left:0;margin-top:2.85pt;width:450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">
                <v:textbox>
                  <w:txbxContent>
                    <w:p w:rsidR="001453BF" w:rsidRPr="00F34D86" w:rsidRDefault="001453BF" w:rsidP="001453BF">
                      <w:pPr>
                        <w:rPr>
                          <w:lang w:val="en-GB"/>
                        </w:rPr>
                      </w:pPr>
                      <w:proofErr w:type="spellStart"/>
                      <w:r w:rsidRPr="00F34D86">
                        <w:rPr>
                          <w:lang w:val="en-GB"/>
                        </w:rPr>
                        <w:t>Numer</w:t>
                      </w:r>
                      <w:proofErr w:type="spellEnd"/>
                      <w:r w:rsidRPr="00F34D86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postępowania</w:t>
                      </w:r>
                      <w:proofErr w:type="spellEnd"/>
                      <w:r w:rsidRPr="00F34D86">
                        <w:rPr>
                          <w:lang w:val="en-GB"/>
                        </w:rPr>
                        <w:t xml:space="preserve">: </w:t>
                      </w:r>
                      <w:r>
                        <w:rPr>
                          <w:lang w:val="en-GB"/>
                        </w:rPr>
                        <w:t>5/2018</w:t>
                      </w:r>
                    </w:p>
                  </w:txbxContent>
                </v:textbox>
              </v:shape>
            </w:pict>
          </mc:Fallback>
        </mc:AlternateContent>
      </w:r>
    </w:p>
    <w:p w:rsidR="001453BF" w:rsidRPr="001453BF" w:rsidRDefault="001453BF" w:rsidP="001453BF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53BF" w:rsidRPr="001453BF" w:rsidRDefault="001453BF" w:rsidP="00145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53BF" w:rsidRPr="001453BF" w:rsidRDefault="001453BF" w:rsidP="00145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53BF" w:rsidRPr="001453BF" w:rsidRDefault="001453BF" w:rsidP="00145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………………………………………. </w:t>
      </w:r>
    </w:p>
    <w:p w:rsidR="001453BF" w:rsidRPr="001453BF" w:rsidRDefault="001453BF" w:rsidP="00145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pieczątka nagłówkowa wykonawcy</w:t>
      </w: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miejscowość, data</w:t>
      </w: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1453BF" w:rsidRPr="001453BF" w:rsidRDefault="001453BF" w:rsidP="0014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53BF" w:rsidRPr="001453BF" w:rsidRDefault="001453BF" w:rsidP="001453BF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453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Powiatowe Centrum Pomocy </w:t>
      </w:r>
    </w:p>
    <w:p w:rsidR="001453BF" w:rsidRPr="001453BF" w:rsidRDefault="001453BF" w:rsidP="001453BF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453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Rodzinie w Białogardzie</w:t>
      </w:r>
    </w:p>
    <w:p w:rsidR="001453BF" w:rsidRPr="001453BF" w:rsidRDefault="001453BF" w:rsidP="001453BF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453B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ul. Plac Wolności 1 </w:t>
      </w:r>
      <w:r w:rsidRPr="001453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, </w:t>
      </w:r>
    </w:p>
    <w:p w:rsidR="001453BF" w:rsidRPr="001453BF" w:rsidRDefault="001453BF" w:rsidP="001453BF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453B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78-200 Białogard</w:t>
      </w:r>
    </w:p>
    <w:p w:rsidR="001453BF" w:rsidRPr="001453BF" w:rsidRDefault="001453BF" w:rsidP="001453B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1453BF" w:rsidRPr="001453BF" w:rsidRDefault="001453BF" w:rsidP="001453BF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453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OFERTA</w:t>
      </w:r>
    </w:p>
    <w:p w:rsidR="001453BF" w:rsidRPr="001453BF" w:rsidRDefault="001453BF" w:rsidP="001453BF">
      <w:pPr>
        <w:spacing w:after="120" w:line="36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firmy/ imię i nazwisko Wykonawcy ................................................................................................................................</w:t>
      </w:r>
    </w:p>
    <w:p w:rsidR="001453BF" w:rsidRPr="001453BF" w:rsidRDefault="001453BF" w:rsidP="001453BF">
      <w:pPr>
        <w:spacing w:after="120" w:line="36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w/adres zamieszkania, ulica nr domu/nr mieszkania, kod pocztowy, miejscowość ...........................................................................................................................................................</w:t>
      </w:r>
    </w:p>
    <w:p w:rsidR="001453BF" w:rsidRPr="001453BF" w:rsidRDefault="001453BF" w:rsidP="001453BF">
      <w:pPr>
        <w:spacing w:after="120" w:line="36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Wpisana do rejestru w/- ........................................ pod numerem/-..............................................</w:t>
      </w:r>
    </w:p>
    <w:p w:rsidR="001453BF" w:rsidRPr="001453BF" w:rsidRDefault="001453BF" w:rsidP="001453BF">
      <w:pPr>
        <w:spacing w:after="120" w:line="36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Posiadająca REGON/-    ....................................... NIP/PESEL ..........................................</w:t>
      </w:r>
    </w:p>
    <w:p w:rsidR="001453BF" w:rsidRDefault="001453BF" w:rsidP="001453B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53BF" w:rsidRPr="001453BF" w:rsidRDefault="001453BF" w:rsidP="001453B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na:</w:t>
      </w:r>
    </w:p>
    <w:p w:rsidR="001453BF" w:rsidRPr="001453BF" w:rsidRDefault="001453BF" w:rsidP="00145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3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Świadczenie usług psychologicznych </w:t>
      </w:r>
      <w:r w:rsidRPr="001453BF">
        <w:rPr>
          <w:rFonts w:ascii="Times New Roman" w:eastAsia="Times New Roman" w:hAnsi="Times New Roman" w:cs="Times New Roman"/>
          <w:b/>
          <w:sz w:val="24"/>
          <w:szCs w:val="24"/>
        </w:rPr>
        <w:t xml:space="preserve">w ramach projektu </w:t>
      </w:r>
      <w:r w:rsidRPr="00145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„Działania przeciw wykluczeniu w powiecie białogardzkim” nr projektu </w:t>
      </w:r>
      <w:r w:rsidRPr="001453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RPZP.07.01.00-32-K421/17-00 </w:t>
      </w:r>
      <w:r w:rsidRPr="001453BF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współfinansowanego przez Unię Europejską               w ramach Regionalnego Programu Operacyjnego Województwa Zachodniopomorskiego na lata 2014 - 2020</w:t>
      </w:r>
      <w:r w:rsidRPr="001453B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1453B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1453BF" w:rsidRPr="001453BF" w:rsidRDefault="001453BF" w:rsidP="001453B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453BF" w:rsidRPr="001453BF" w:rsidRDefault="001453BF" w:rsidP="001453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Świadczenie usług psychologicznych </w:t>
      </w:r>
    </w:p>
    <w:p w:rsidR="001453BF" w:rsidRDefault="001453BF" w:rsidP="001453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Oświadczam/my, że zrealizuję/my przedmiot zamówienia za cenę:</w:t>
      </w:r>
    </w:p>
    <w:p w:rsidR="001453BF" w:rsidRPr="001453BF" w:rsidRDefault="001453BF" w:rsidP="001453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2750"/>
        <w:gridCol w:w="2693"/>
        <w:gridCol w:w="3260"/>
      </w:tblGrid>
      <w:tr w:rsidR="001453BF" w:rsidRPr="001453BF" w:rsidTr="00023D23">
        <w:trPr>
          <w:trHeight w:val="394"/>
        </w:trPr>
        <w:tc>
          <w:tcPr>
            <w:tcW w:w="439" w:type="dxa"/>
          </w:tcPr>
          <w:p w:rsidR="001453BF" w:rsidRPr="001453BF" w:rsidRDefault="001453BF" w:rsidP="001453BF">
            <w:pPr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53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LP</w:t>
            </w:r>
          </w:p>
          <w:p w:rsidR="001453BF" w:rsidRPr="001453BF" w:rsidRDefault="001453BF" w:rsidP="001453BF">
            <w:pPr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50" w:type="dxa"/>
          </w:tcPr>
          <w:p w:rsidR="001453BF" w:rsidRPr="001453BF" w:rsidRDefault="001453BF" w:rsidP="0014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53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/ firma wykonawcy</w:t>
            </w:r>
          </w:p>
          <w:p w:rsidR="001453BF" w:rsidRPr="001453BF" w:rsidRDefault="001453BF" w:rsidP="0014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1453BF" w:rsidRPr="001453BF" w:rsidRDefault="001453BF" w:rsidP="0014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53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 1 godziny zegarowej usługi netto</w:t>
            </w:r>
          </w:p>
        </w:tc>
        <w:tc>
          <w:tcPr>
            <w:tcW w:w="3260" w:type="dxa"/>
          </w:tcPr>
          <w:p w:rsidR="001453BF" w:rsidRPr="001453BF" w:rsidRDefault="001453BF" w:rsidP="0014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53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 1 godziny zegarowej usługi brutto</w:t>
            </w:r>
          </w:p>
        </w:tc>
      </w:tr>
      <w:tr w:rsidR="001453BF" w:rsidRPr="001453BF" w:rsidTr="00023D23">
        <w:trPr>
          <w:trHeight w:val="624"/>
        </w:trPr>
        <w:tc>
          <w:tcPr>
            <w:tcW w:w="439" w:type="dxa"/>
          </w:tcPr>
          <w:p w:rsidR="001453BF" w:rsidRPr="001453BF" w:rsidRDefault="001453BF" w:rsidP="001453B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53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50" w:type="dxa"/>
          </w:tcPr>
          <w:p w:rsidR="001453BF" w:rsidRPr="001453BF" w:rsidRDefault="001453BF" w:rsidP="0014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1453BF" w:rsidRPr="001453BF" w:rsidRDefault="001453BF" w:rsidP="0014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1453BF" w:rsidRPr="001453BF" w:rsidRDefault="001453BF" w:rsidP="0014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453BF" w:rsidRDefault="001453BF" w:rsidP="001453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53BF" w:rsidRPr="001453BF" w:rsidRDefault="001453BF" w:rsidP="001453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 zadanie zrealizowane będzie zgodnie ze </w:t>
      </w:r>
      <w:r w:rsidRPr="001453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ZO</w:t>
      </w:r>
    </w:p>
    <w:p w:rsidR="001453BF" w:rsidRPr="001453BF" w:rsidRDefault="001453BF" w:rsidP="001453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że:</w:t>
      </w:r>
    </w:p>
    <w:p w:rsidR="001453BF" w:rsidRPr="001453BF" w:rsidRDefault="001453BF" w:rsidP="001453BF">
      <w:pPr>
        <w:numPr>
          <w:ilvl w:val="0"/>
          <w:numId w:val="1"/>
        </w:numPr>
        <w:tabs>
          <w:tab w:val="num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ZO</w:t>
      </w:r>
      <w:r w:rsidRPr="001453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</w:p>
    <w:p w:rsidR="001453BF" w:rsidRPr="001453BF" w:rsidRDefault="001453BF" w:rsidP="001453BF">
      <w:pPr>
        <w:numPr>
          <w:ilvl w:val="0"/>
          <w:numId w:val="1"/>
        </w:numPr>
        <w:tabs>
          <w:tab w:val="num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wszystkie niezbędne informacje do przygotowania oferty i realizacji przedmiotu zamówienia,</w:t>
      </w:r>
    </w:p>
    <w:p w:rsidR="001453BF" w:rsidRPr="001453BF" w:rsidRDefault="001453BF" w:rsidP="001453BF">
      <w:pPr>
        <w:numPr>
          <w:ilvl w:val="0"/>
          <w:numId w:val="1"/>
        </w:numPr>
        <w:tabs>
          <w:tab w:val="num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wskazany w specyfikacji czas związania ofertą,</w:t>
      </w:r>
    </w:p>
    <w:p w:rsidR="001453BF" w:rsidRDefault="001453BF" w:rsidP="001453BF">
      <w:pPr>
        <w:numPr>
          <w:ilvl w:val="0"/>
          <w:numId w:val="1"/>
        </w:numPr>
        <w:tabs>
          <w:tab w:val="num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akceptujemy postanowienia ZO oraz wzór umowy i w przypadku wyboru naszej oferty zobowiązujemy się do podpisania umowy na warunkach określonych w specyfikacji, w miejscu </w:t>
      </w: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czasie zaznaczonym przez </w:t>
      </w:r>
      <w:r w:rsidRPr="00145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Zamawiającego.</w:t>
      </w:r>
    </w:p>
    <w:p w:rsidR="001453BF" w:rsidRPr="001453BF" w:rsidRDefault="001453BF" w:rsidP="001453BF">
      <w:pPr>
        <w:numPr>
          <w:ilvl w:val="0"/>
          <w:numId w:val="1"/>
        </w:numPr>
        <w:tabs>
          <w:tab w:val="num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spełniamy warunki postawione w postępowaniu tj. podsiadam </w:t>
      </w:r>
      <w:r w:rsidRPr="001453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wykształcenie wyższe psychologiczne uprawniające do wykonywania zawodu psychologa oraz mam  min. 2 letnie doświadczenie w pracy z osobami zagrożonymi wykluczeniem  społecznym, zgodnie z definicją zawartą w</w:t>
      </w: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Wytycznych w zakresie realizacji przedsięwzięć w obszarze włączenia społecznego i zwalczania ubóstwa z wykorzystaniem środków Europejskiego Funduszu Społecznego i Europejskiego Funduszu Rozwoju Regionalnego na lata 2014-2020, oraz z ich rodzinami, potwierdzona referencjami lub zaświadczeniami lub świadectwami pracy z min. ostatnich dwóch lat przed złożeniem niniejszej oferty.</w:t>
      </w:r>
    </w:p>
    <w:p w:rsidR="001453BF" w:rsidRPr="001453BF" w:rsidRDefault="001453BF" w:rsidP="001453BF">
      <w:pPr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oświadczam/my, że załączone do oferty dokumenty opisują stan prawny i faktyczny, aktualny na dzień otwarcia ofert.</w:t>
      </w:r>
    </w:p>
    <w:p w:rsidR="001453BF" w:rsidRPr="001453BF" w:rsidRDefault="001453BF" w:rsidP="001453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Posiadam/my konto w .....................................................................................................................</w:t>
      </w:r>
    </w:p>
    <w:p w:rsidR="001453BF" w:rsidRPr="001453BF" w:rsidRDefault="001453BF" w:rsidP="001453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konta ................................................................................................................................ Wyrażam/my zgodę na dokonanie płatności za przedmiot zamówienia w terminie </w:t>
      </w:r>
      <w:r w:rsidRPr="00145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5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</w:t>
      </w: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momentu doręczenia rachunku/faktury VAT.</w:t>
      </w:r>
    </w:p>
    <w:p w:rsidR="001453BF" w:rsidRPr="001453BF" w:rsidRDefault="001453BF" w:rsidP="001453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upoważnioną do kontaktów z </w:t>
      </w:r>
      <w:r w:rsidRPr="00145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przedmiotowej sprawie jest:</w:t>
      </w:r>
    </w:p>
    <w:p w:rsidR="001453BF" w:rsidRPr="001453BF" w:rsidRDefault="001453BF" w:rsidP="001453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 tel. .................................................... e-mail ................................</w:t>
      </w:r>
    </w:p>
    <w:p w:rsidR="001453BF" w:rsidRPr="001453BF" w:rsidRDefault="001453BF" w:rsidP="001453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 osobami upoważnionymi do podpisania umowy są:</w:t>
      </w:r>
    </w:p>
    <w:p w:rsidR="001453BF" w:rsidRPr="001453BF" w:rsidRDefault="001453BF" w:rsidP="001453B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  </w:t>
      </w:r>
    </w:p>
    <w:p w:rsidR="001453BF" w:rsidRPr="001453BF" w:rsidRDefault="001453BF" w:rsidP="001453BF">
      <w:pPr>
        <w:pStyle w:val="Akapitzlist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53BF" w:rsidRPr="001453BF" w:rsidRDefault="001453BF" w:rsidP="001453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 zdobyliśmy niezbędne informacje do przygotowania oferty.</w:t>
      </w:r>
    </w:p>
    <w:p w:rsidR="001453BF" w:rsidRPr="001453BF" w:rsidRDefault="001453BF" w:rsidP="001453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</w:t>
      </w: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1453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wobec osób fizycznych, </w:t>
      </w: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1453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postępowaniu- </w:t>
      </w:r>
      <w:r w:rsidRPr="00145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dotyczy/nie dotyczy</w:t>
      </w:r>
      <w:r w:rsidRPr="00145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1453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1453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53BF" w:rsidRPr="001453BF" w:rsidRDefault="001453BF" w:rsidP="001453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Oświadczam/my, że przedmiot zamówienia będziemy wykonywać sami, bez udziału podwykonawców. </w:t>
      </w:r>
    </w:p>
    <w:p w:rsidR="001453BF" w:rsidRPr="001453BF" w:rsidRDefault="001453BF" w:rsidP="001453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Uważam/my się za związanych niniejszą ofertą przez okres </w:t>
      </w:r>
      <w:r w:rsidRPr="00145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dni</w:t>
      </w: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upływu terminu składania ofert.</w:t>
      </w:r>
    </w:p>
    <w:p w:rsidR="001453BF" w:rsidRPr="001453BF" w:rsidRDefault="001453BF" w:rsidP="001453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niniejszą składam/my na ............................. kolejno ponumerowanych stronach.</w:t>
      </w:r>
    </w:p>
    <w:p w:rsidR="001453BF" w:rsidRPr="001453BF" w:rsidRDefault="001453BF" w:rsidP="001453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1453BF" w:rsidRPr="001453BF" w:rsidRDefault="001453BF" w:rsidP="001453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1453BF" w:rsidRPr="001453BF" w:rsidRDefault="001453BF" w:rsidP="001453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Uzasadnienie, iż zastrzeżone informacje stanowią tajemnicę przedsiębiorstwa:</w:t>
      </w:r>
    </w:p>
    <w:p w:rsidR="001453BF" w:rsidRPr="001453BF" w:rsidRDefault="001453BF" w:rsidP="001453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53BF" w:rsidRPr="001453BF" w:rsidRDefault="001453BF" w:rsidP="001453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53BF" w:rsidRDefault="001453BF" w:rsidP="001453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B0BAA" w:rsidRDefault="00EB0BAA" w:rsidP="001453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53BF" w:rsidRDefault="001453BF" w:rsidP="001453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Uwaga! W przypadku braku wykazania, że informacje zastrzeżone stanowią tajemnice przedsiębiorstwa lub niewystarczającego uzasadnienia, informacje te zostaną uznane </w:t>
      </w:r>
      <w:r w:rsidRPr="00145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za jawne.</w:t>
      </w:r>
    </w:p>
    <w:p w:rsidR="00EB0BAA" w:rsidRDefault="00EB0BAA" w:rsidP="001453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0BAA" w:rsidRPr="001453BF" w:rsidRDefault="00EB0BAA" w:rsidP="001453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53BF" w:rsidRPr="001453BF" w:rsidRDefault="001453BF" w:rsidP="001453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453B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Załącznikami do formularza oferty są:</w:t>
      </w:r>
    </w:p>
    <w:p w:rsidR="001453BF" w:rsidRPr="001453BF" w:rsidRDefault="001453BF" w:rsidP="001453BF">
      <w:pPr>
        <w:numPr>
          <w:ilvl w:val="0"/>
          <w:numId w:val="2"/>
        </w:numPr>
        <w:tabs>
          <w:tab w:val="num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wymagane zgodnie z </w:t>
      </w:r>
      <w:r w:rsidRPr="001453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SIWZ.</w:t>
      </w:r>
    </w:p>
    <w:p w:rsidR="001453BF" w:rsidRPr="001453BF" w:rsidRDefault="001453BF" w:rsidP="001453BF">
      <w:pPr>
        <w:numPr>
          <w:ilvl w:val="0"/>
          <w:numId w:val="2"/>
        </w:numPr>
        <w:tabs>
          <w:tab w:val="num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wymienione w </w:t>
      </w:r>
      <w:r w:rsidRPr="001453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SIWZ</w:t>
      </w:r>
    </w:p>
    <w:p w:rsidR="001453BF" w:rsidRDefault="001453BF" w:rsidP="0014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0BAA" w:rsidRDefault="00EB0BAA" w:rsidP="0014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0BAA" w:rsidRDefault="00EB0BAA" w:rsidP="0014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0BAA" w:rsidRDefault="00EB0BAA" w:rsidP="0014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0BAA" w:rsidRPr="001453BF" w:rsidRDefault="00EB0BAA" w:rsidP="0014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1453BF" w:rsidRPr="001453BF" w:rsidRDefault="001453BF" w:rsidP="001453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                                          …………………………….</w:t>
      </w:r>
    </w:p>
    <w:p w:rsidR="00EB0BAA" w:rsidRPr="00EB0BAA" w:rsidRDefault="00EB0BAA" w:rsidP="00EB0BA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/miejscowość data/                                                   </w:t>
      </w:r>
      <w:r w:rsidRPr="00EB0B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/podpis Wykonawcy/</w:t>
      </w:r>
    </w:p>
    <w:p w:rsidR="00657C56" w:rsidRDefault="00657C56"/>
    <w:sectPr w:rsidR="00657C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918" w:rsidRDefault="00582918" w:rsidP="001453BF">
      <w:pPr>
        <w:spacing w:after="0" w:line="240" w:lineRule="auto"/>
      </w:pPr>
      <w:r>
        <w:separator/>
      </w:r>
    </w:p>
  </w:endnote>
  <w:endnote w:type="continuationSeparator" w:id="0">
    <w:p w:rsidR="00582918" w:rsidRDefault="00582918" w:rsidP="0014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918" w:rsidRDefault="00582918" w:rsidP="001453BF">
      <w:pPr>
        <w:spacing w:after="0" w:line="240" w:lineRule="auto"/>
      </w:pPr>
      <w:r>
        <w:separator/>
      </w:r>
    </w:p>
  </w:footnote>
  <w:footnote w:type="continuationSeparator" w:id="0">
    <w:p w:rsidR="00582918" w:rsidRDefault="00582918" w:rsidP="001453BF">
      <w:pPr>
        <w:spacing w:after="0" w:line="240" w:lineRule="auto"/>
      </w:pPr>
      <w:r>
        <w:continuationSeparator/>
      </w:r>
    </w:p>
  </w:footnote>
  <w:footnote w:id="1">
    <w:p w:rsidR="001453BF" w:rsidRPr="00BE7CC8" w:rsidRDefault="001453BF" w:rsidP="001453BF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BE7CC8">
        <w:rPr>
          <w:color w:val="000000"/>
          <w:sz w:val="20"/>
          <w:szCs w:val="20"/>
        </w:rPr>
        <w:t xml:space="preserve">W przypadku gdy wykonawca </w:t>
      </w:r>
      <w:r w:rsidRPr="00BE7CC8">
        <w:rPr>
          <w:sz w:val="20"/>
          <w:szCs w:val="20"/>
        </w:rPr>
        <w:t xml:space="preserve">nie przekazuje danych osobowych innych niż bezpośrednio jego dotyczących lub zachodzi wyłączenie stosowania obowiązku informacyjnego, stosownie do art. 13 ust. 4 lub art. 14 ust. 5 RODO </w:t>
      </w:r>
      <w:r>
        <w:rPr>
          <w:sz w:val="20"/>
          <w:szCs w:val="20"/>
        </w:rPr>
        <w:t>wykonawca skreśla właściwe</w:t>
      </w:r>
    </w:p>
    <w:p w:rsidR="001453BF" w:rsidRPr="00BE7CC8" w:rsidRDefault="001453BF" w:rsidP="001453B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3BF" w:rsidRDefault="001453BF">
    <w:pPr>
      <w:pStyle w:val="Nagwek"/>
    </w:pPr>
    <w:r w:rsidRPr="00DE107A"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629275" cy="609600"/>
          <wp:effectExtent l="0" t="0" r="9525" b="0"/>
          <wp:docPr id="1" name="Obraz 1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6304666D"/>
    <w:multiLevelType w:val="hybridMultilevel"/>
    <w:tmpl w:val="2826A678"/>
    <w:lvl w:ilvl="0" w:tplc="E5FC8BB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BF"/>
    <w:rsid w:val="001453BF"/>
    <w:rsid w:val="00582918"/>
    <w:rsid w:val="00657C56"/>
    <w:rsid w:val="006911A5"/>
    <w:rsid w:val="007E4666"/>
    <w:rsid w:val="008B1FE4"/>
    <w:rsid w:val="00EB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9968"/>
  <w15:chartTrackingRefBased/>
  <w15:docId w15:val="{EA92BACD-5C34-455A-BE43-4D626629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53BF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145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53B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1453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45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3BF"/>
  </w:style>
  <w:style w:type="paragraph" w:styleId="Stopka">
    <w:name w:val="footer"/>
    <w:basedOn w:val="Normalny"/>
    <w:link w:val="StopkaZnak"/>
    <w:uiPriority w:val="99"/>
    <w:unhideWhenUsed/>
    <w:rsid w:val="00145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3BF"/>
  </w:style>
  <w:style w:type="paragraph" w:styleId="Akapitzlist">
    <w:name w:val="List Paragraph"/>
    <w:basedOn w:val="Normalny"/>
    <w:uiPriority w:val="34"/>
    <w:qFormat/>
    <w:rsid w:val="00145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Asus_PC</dc:creator>
  <cp:keywords/>
  <dc:description/>
  <cp:lastModifiedBy>Asus_PC</cp:lastModifiedBy>
  <cp:revision>2</cp:revision>
  <dcterms:created xsi:type="dcterms:W3CDTF">2018-07-19T06:29:00Z</dcterms:created>
  <dcterms:modified xsi:type="dcterms:W3CDTF">2018-07-19T06:32:00Z</dcterms:modified>
</cp:coreProperties>
</file>