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D881" w14:textId="608523C3"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14:paraId="6EBDD049" w14:textId="77777777" w:rsidR="002843F0" w:rsidRDefault="002843F0" w:rsidP="00B9680C">
      <w:pPr>
        <w:spacing w:line="276" w:lineRule="auto"/>
        <w:jc w:val="right"/>
        <w:rPr>
          <w:b/>
          <w:sz w:val="22"/>
          <w:szCs w:val="22"/>
        </w:rPr>
      </w:pPr>
    </w:p>
    <w:p w14:paraId="02EC7171" w14:textId="77777777"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F1589E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do SWZ</w:t>
      </w:r>
    </w:p>
    <w:p w14:paraId="43C8A556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037BB14F" w14:textId="77777777" w:rsidR="004D74C3" w:rsidRDefault="004D74C3" w:rsidP="004D74C3">
      <w:pPr>
        <w:ind w:right="5334"/>
        <w:jc w:val="center"/>
        <w:rPr>
          <w:sz w:val="22"/>
          <w:szCs w:val="22"/>
        </w:rPr>
      </w:pPr>
    </w:p>
    <w:p w14:paraId="3B4DDEBE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3566FDF5" w14:textId="77777777"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4B297F2A" w14:textId="77777777" w:rsidR="004D74C3" w:rsidRDefault="004D74C3" w:rsidP="004D74C3">
      <w:pPr>
        <w:jc w:val="center"/>
        <w:rPr>
          <w:sz w:val="22"/>
          <w:szCs w:val="22"/>
        </w:rPr>
      </w:pPr>
    </w:p>
    <w:p w14:paraId="12003BF6" w14:textId="77777777" w:rsidR="00E56BDF" w:rsidRPr="00DF1153" w:rsidRDefault="00DF1153" w:rsidP="00DF1153">
      <w:pPr>
        <w:jc w:val="center"/>
        <w:rPr>
          <w:b/>
          <w:bCs/>
          <w:i/>
          <w:sz w:val="22"/>
          <w:szCs w:val="22"/>
        </w:rPr>
      </w:pPr>
      <w:r w:rsidRPr="00DF1153">
        <w:rPr>
          <w:b/>
          <w:bCs/>
          <w:i/>
          <w:sz w:val="22"/>
          <w:szCs w:val="22"/>
        </w:rPr>
        <w:t xml:space="preserve">Wzór wykazu </w:t>
      </w:r>
    </w:p>
    <w:p w14:paraId="2E090DB5" w14:textId="77777777" w:rsidR="004D74C3" w:rsidRDefault="004D74C3" w:rsidP="000766C7">
      <w:pPr>
        <w:rPr>
          <w:sz w:val="22"/>
          <w:szCs w:val="22"/>
        </w:rPr>
      </w:pPr>
    </w:p>
    <w:p w14:paraId="2568F055" w14:textId="34AA806D" w:rsidR="00E56BDF" w:rsidRPr="00DB196C" w:rsidRDefault="00E56BDF" w:rsidP="00256BC8">
      <w:pPr>
        <w:jc w:val="both"/>
        <w:rPr>
          <w:b/>
          <w:bCs/>
        </w:rPr>
      </w:pPr>
      <w:r>
        <w:rPr>
          <w:i/>
        </w:rPr>
        <w:t xml:space="preserve">Dotyczy </w:t>
      </w:r>
      <w:r>
        <w:t xml:space="preserve">postępowania o udzielenie zamówienia publicznego </w:t>
      </w:r>
      <w:r w:rsidR="00DB196C">
        <w:t>na</w:t>
      </w:r>
      <w:r>
        <w:t xml:space="preserve">.: </w:t>
      </w:r>
      <w:r w:rsidR="005B74BE">
        <w:t>„</w:t>
      </w:r>
      <w:r w:rsidR="005B74BE">
        <w:rPr>
          <w:b/>
          <w:bCs/>
        </w:rPr>
        <w:t>Budowa ścieżki rowerowej w ciągu drogi powiatowej nr 3519Z”</w:t>
      </w:r>
      <w:r w:rsidR="00DB196C">
        <w:rPr>
          <w:b/>
          <w:bCs/>
        </w:rPr>
        <w:t xml:space="preserve"> </w:t>
      </w:r>
      <w:r>
        <w:t xml:space="preserve">prowadzonego w trybie podstawowym z możliwością negocjacji. </w:t>
      </w:r>
    </w:p>
    <w:p w14:paraId="45D8B961" w14:textId="77777777" w:rsidR="00112D57" w:rsidRDefault="00112D57" w:rsidP="00CF1D34">
      <w:pPr>
        <w:jc w:val="both"/>
        <w:rPr>
          <w:i/>
          <w:sz w:val="22"/>
          <w:szCs w:val="22"/>
        </w:rPr>
      </w:pPr>
    </w:p>
    <w:p w14:paraId="264CA98A" w14:textId="77777777" w:rsidR="004D74C3" w:rsidRPr="00035A94" w:rsidRDefault="00DF1153" w:rsidP="00DF1153">
      <w:pPr>
        <w:adjustRightInd w:val="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Wykaz </w:t>
      </w:r>
      <w:r w:rsidR="00035A94" w:rsidRPr="00035A94">
        <w:rPr>
          <w:bCs/>
          <w:i/>
          <w:sz w:val="22"/>
          <w:szCs w:val="22"/>
        </w:rPr>
        <w:t>osób, 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6610CACD" w14:textId="77777777"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14:paraId="1C086FE6" w14:textId="77777777" w:rsidTr="004D74C3">
        <w:trPr>
          <w:trHeight w:val="851"/>
          <w:jc w:val="right"/>
        </w:trPr>
        <w:tc>
          <w:tcPr>
            <w:tcW w:w="374" w:type="dxa"/>
            <w:vAlign w:val="center"/>
          </w:tcPr>
          <w:p w14:paraId="2D41191A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14:paraId="356CD33C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14:paraId="2AF0880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14:paraId="689E54B8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14:paraId="1D250631" w14:textId="77777777"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14:paraId="306B3621" w14:textId="77777777"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14:paraId="5D3F1592" w14:textId="77777777" w:rsidTr="004D74C3">
        <w:trPr>
          <w:trHeight w:val="113"/>
          <w:jc w:val="right"/>
        </w:trPr>
        <w:tc>
          <w:tcPr>
            <w:tcW w:w="374" w:type="dxa"/>
            <w:vAlign w:val="center"/>
          </w:tcPr>
          <w:p w14:paraId="0AB9913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14:paraId="0C04A979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29E64D2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032B25AB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14:paraId="2950C9B2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14:paraId="1B566A77" w14:textId="77777777"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14:paraId="4FCADB1A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582B60A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328902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2E468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854DBF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87B001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0277FA5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27D82043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344460F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3E47EEF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8A8604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E81C9F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42D406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070D6493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4AFB4AC4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95A8169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10234F2C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5A0FD0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1828FE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5E9999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2DB67034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14:paraId="610F15F9" w14:textId="77777777" w:rsidTr="004D74C3">
        <w:trPr>
          <w:trHeight w:val="465"/>
          <w:jc w:val="right"/>
        </w:trPr>
        <w:tc>
          <w:tcPr>
            <w:tcW w:w="374" w:type="dxa"/>
            <w:vAlign w:val="center"/>
          </w:tcPr>
          <w:p w14:paraId="25700CCF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6A81F3D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C3504A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1EBD44B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F3BF792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14:paraId="4A9569F7" w14:textId="77777777"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14:paraId="1ACAEB38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75AE7D2F" w14:textId="77777777" w:rsidR="004D74C3" w:rsidRPr="002E4005" w:rsidRDefault="004D74C3" w:rsidP="004D74C3">
      <w:pPr>
        <w:rPr>
          <w:iCs/>
          <w:sz w:val="22"/>
          <w:szCs w:val="22"/>
        </w:rPr>
      </w:pPr>
    </w:p>
    <w:p w14:paraId="42057CF8" w14:textId="77777777" w:rsidR="00B9680C" w:rsidRPr="00E17735" w:rsidRDefault="00B9680C" w:rsidP="00B9680C">
      <w:pPr>
        <w:jc w:val="both"/>
        <w:rPr>
          <w:rFonts w:ascii="Arial" w:hAnsi="Arial" w:cs="Arial"/>
        </w:rPr>
      </w:pPr>
    </w:p>
    <w:p w14:paraId="67980A89" w14:textId="77777777" w:rsidR="00E56BDF" w:rsidRPr="00E17735" w:rsidRDefault="00E56BDF" w:rsidP="00E56BDF">
      <w:pPr>
        <w:jc w:val="both"/>
        <w:rPr>
          <w:rFonts w:ascii="Arial" w:hAnsi="Arial" w:cs="Arial"/>
        </w:rPr>
      </w:pPr>
    </w:p>
    <w:p w14:paraId="4ED91ECF" w14:textId="77777777" w:rsidR="00E56BDF" w:rsidRDefault="00D417C8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5CCB6" wp14:editId="238B3C8F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10160" t="12700" r="8890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56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se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SePWQ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"/>
            </w:pict>
          </mc:Fallback>
        </mc:AlternateConten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14:paraId="7A7FBA65" w14:textId="77777777"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11EB4AC" w14:textId="77777777"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14:paraId="6205E740" w14:textId="77777777" w:rsidR="004D74C3" w:rsidRPr="002E4005" w:rsidRDefault="004D74C3" w:rsidP="004D74C3">
      <w:pPr>
        <w:rPr>
          <w:sz w:val="22"/>
          <w:szCs w:val="22"/>
        </w:rPr>
      </w:pPr>
    </w:p>
    <w:p w14:paraId="17856801" w14:textId="77777777" w:rsidR="004D74C3" w:rsidRPr="002E4005" w:rsidRDefault="004D74C3" w:rsidP="004D74C3">
      <w:pPr>
        <w:rPr>
          <w:sz w:val="22"/>
          <w:szCs w:val="22"/>
        </w:rPr>
      </w:pPr>
    </w:p>
    <w:p w14:paraId="73F3BB76" w14:textId="77777777" w:rsidR="004D74C3" w:rsidRDefault="004D74C3" w:rsidP="004D74C3"/>
    <w:p w14:paraId="686B9A8C" w14:textId="77777777" w:rsidR="004D74C3" w:rsidRDefault="004D74C3" w:rsidP="004D74C3"/>
    <w:p w14:paraId="0314D04B" w14:textId="77777777" w:rsidR="004D74C3" w:rsidRDefault="004D74C3" w:rsidP="004D74C3"/>
    <w:p w14:paraId="50878225" w14:textId="77777777" w:rsidR="004D74C3" w:rsidRDefault="004D74C3" w:rsidP="004D74C3"/>
    <w:p w14:paraId="7998A86C" w14:textId="77777777" w:rsidR="004D74C3" w:rsidRDefault="004D74C3" w:rsidP="004D74C3"/>
    <w:p w14:paraId="7082260D" w14:textId="77777777" w:rsidR="004D74C3" w:rsidRDefault="004D74C3" w:rsidP="004D74C3"/>
    <w:p w14:paraId="4BFAB370" w14:textId="77777777" w:rsidR="004D74C3" w:rsidRDefault="004D74C3" w:rsidP="004D74C3"/>
    <w:p w14:paraId="6BC2AD1F" w14:textId="77777777" w:rsidR="000207CE" w:rsidRDefault="000207CE"/>
    <w:sectPr w:rsidR="000207CE" w:rsidSect="002843F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673C" w14:textId="77777777" w:rsidR="00B73DF9" w:rsidRDefault="00B73DF9" w:rsidP="00293180">
      <w:r>
        <w:separator/>
      </w:r>
    </w:p>
  </w:endnote>
  <w:endnote w:type="continuationSeparator" w:id="0">
    <w:p w14:paraId="7DF12548" w14:textId="77777777" w:rsidR="00B73DF9" w:rsidRDefault="00B73DF9" w:rsidP="002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2D3D5" w14:textId="77777777" w:rsidR="00B73DF9" w:rsidRDefault="00B73DF9" w:rsidP="00293180">
      <w:r>
        <w:separator/>
      </w:r>
    </w:p>
  </w:footnote>
  <w:footnote w:type="continuationSeparator" w:id="0">
    <w:p w14:paraId="1A2B275B" w14:textId="77777777" w:rsidR="00B73DF9" w:rsidRDefault="00B73DF9" w:rsidP="0029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C3"/>
    <w:rsid w:val="00004914"/>
    <w:rsid w:val="00004C1C"/>
    <w:rsid w:val="000207CE"/>
    <w:rsid w:val="00035A94"/>
    <w:rsid w:val="000766C7"/>
    <w:rsid w:val="00112D57"/>
    <w:rsid w:val="002044BB"/>
    <w:rsid w:val="00230257"/>
    <w:rsid w:val="00256BC8"/>
    <w:rsid w:val="002843F0"/>
    <w:rsid w:val="00292E90"/>
    <w:rsid w:val="00293180"/>
    <w:rsid w:val="0038713C"/>
    <w:rsid w:val="004C685F"/>
    <w:rsid w:val="004D6CE6"/>
    <w:rsid w:val="004D74C3"/>
    <w:rsid w:val="004F51D3"/>
    <w:rsid w:val="00533BEF"/>
    <w:rsid w:val="00585F42"/>
    <w:rsid w:val="00596A8D"/>
    <w:rsid w:val="005B74BE"/>
    <w:rsid w:val="006438BC"/>
    <w:rsid w:val="0068331A"/>
    <w:rsid w:val="006A1308"/>
    <w:rsid w:val="006D247F"/>
    <w:rsid w:val="007471D8"/>
    <w:rsid w:val="007F2312"/>
    <w:rsid w:val="0092508A"/>
    <w:rsid w:val="00962D98"/>
    <w:rsid w:val="00965648"/>
    <w:rsid w:val="00974F82"/>
    <w:rsid w:val="009D2525"/>
    <w:rsid w:val="00A01D11"/>
    <w:rsid w:val="00B73DF9"/>
    <w:rsid w:val="00B9680C"/>
    <w:rsid w:val="00CF1D34"/>
    <w:rsid w:val="00D417C8"/>
    <w:rsid w:val="00D642BC"/>
    <w:rsid w:val="00D779A6"/>
    <w:rsid w:val="00DB196C"/>
    <w:rsid w:val="00DB45B1"/>
    <w:rsid w:val="00DF0821"/>
    <w:rsid w:val="00DF1153"/>
    <w:rsid w:val="00E56BDF"/>
    <w:rsid w:val="00EB6E5A"/>
    <w:rsid w:val="00ED0DA0"/>
    <w:rsid w:val="00F1589E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A7045"/>
  <w15:docId w15:val="{1C816FCF-AE99-4933-8F35-57769B1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aswiatkowski</cp:lastModifiedBy>
  <cp:revision>3</cp:revision>
  <dcterms:created xsi:type="dcterms:W3CDTF">2024-06-21T07:21:00Z</dcterms:created>
  <dcterms:modified xsi:type="dcterms:W3CDTF">2025-04-03T06:08:00Z</dcterms:modified>
</cp:coreProperties>
</file>