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71325" w14:textId="3FBF49F6" w:rsidR="00900788" w:rsidRPr="00846030" w:rsidRDefault="00900788" w:rsidP="00900788">
      <w:pPr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846030">
        <w:rPr>
          <w:rFonts w:ascii="Cambria" w:hAnsi="Cambria" w:cs="Times New Roman"/>
          <w:color w:val="000000"/>
          <w:sz w:val="22"/>
          <w:szCs w:val="22"/>
        </w:rPr>
        <w:t xml:space="preserve">Załącznik nr </w:t>
      </w:r>
      <w:r w:rsidR="0039139C" w:rsidRPr="00846030">
        <w:rPr>
          <w:rFonts w:ascii="Cambria" w:hAnsi="Cambria" w:cs="Times New Roman"/>
          <w:color w:val="000000"/>
          <w:sz w:val="22"/>
          <w:szCs w:val="22"/>
        </w:rPr>
        <w:t>3</w:t>
      </w:r>
    </w:p>
    <w:p w14:paraId="3A666289" w14:textId="1963C5E7" w:rsidR="00900788" w:rsidRPr="00F43D85" w:rsidRDefault="008854F6" w:rsidP="008854F6">
      <w:pPr>
        <w:tabs>
          <w:tab w:val="left" w:pos="538"/>
        </w:tabs>
        <w:rPr>
          <w:rFonts w:ascii="Cambria" w:hAnsi="Cambria" w:cs="Times New Roman"/>
          <w:b/>
          <w:bCs/>
          <w:color w:val="000000"/>
          <w:sz w:val="22"/>
          <w:szCs w:val="22"/>
        </w:rPr>
      </w:pPr>
      <w:r>
        <w:rPr>
          <w:rFonts w:ascii="Cambria" w:hAnsi="Cambria" w:cs="Times New Roman"/>
          <w:b/>
          <w:bCs/>
          <w:color w:val="000000"/>
          <w:sz w:val="22"/>
          <w:szCs w:val="22"/>
        </w:rPr>
        <w:tab/>
      </w:r>
      <w:r w:rsidR="00E323A8">
        <w:rPr>
          <w:rFonts w:ascii="Cambria" w:hAnsi="Cambria" w:cs="Times New Roman"/>
          <w:b/>
          <w:bCs/>
          <w:color w:val="000000"/>
          <w:sz w:val="22"/>
          <w:szCs w:val="22"/>
        </w:rPr>
        <w:t>DzT</w:t>
      </w:r>
      <w:r>
        <w:rPr>
          <w:rFonts w:ascii="Cambria" w:hAnsi="Cambria" w:cs="Times New Roman"/>
          <w:b/>
          <w:bCs/>
          <w:color w:val="000000"/>
          <w:sz w:val="22"/>
          <w:szCs w:val="22"/>
        </w:rPr>
        <w:t>.271.</w:t>
      </w:r>
      <w:r w:rsidR="00E323A8">
        <w:rPr>
          <w:rFonts w:ascii="Cambria" w:hAnsi="Cambria" w:cs="Times New Roman"/>
          <w:b/>
          <w:bCs/>
          <w:color w:val="000000"/>
          <w:sz w:val="22"/>
          <w:szCs w:val="22"/>
        </w:rPr>
        <w:t>19</w:t>
      </w:r>
      <w:r>
        <w:rPr>
          <w:rFonts w:ascii="Cambria" w:hAnsi="Cambria" w:cs="Times New Roman"/>
          <w:b/>
          <w:bCs/>
          <w:color w:val="000000"/>
          <w:sz w:val="22"/>
          <w:szCs w:val="22"/>
        </w:rPr>
        <w:t>.202</w:t>
      </w:r>
      <w:r w:rsidR="0039139C">
        <w:rPr>
          <w:rFonts w:ascii="Cambria" w:hAnsi="Cambria" w:cs="Times New Roman"/>
          <w:b/>
          <w:bCs/>
          <w:color w:val="000000"/>
          <w:sz w:val="22"/>
          <w:szCs w:val="22"/>
        </w:rPr>
        <w:t>4</w:t>
      </w:r>
    </w:p>
    <w:p w14:paraId="04DEF16C" w14:textId="77777777" w:rsidR="00900788" w:rsidRPr="00F43D85" w:rsidRDefault="00900788" w:rsidP="00900788">
      <w:pPr>
        <w:jc w:val="right"/>
        <w:rPr>
          <w:rFonts w:ascii="Cambria" w:hAnsi="Cambria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900788" w:rsidRPr="00F43D85" w14:paraId="03793F3D" w14:textId="77777777" w:rsidTr="00817C22">
        <w:trPr>
          <w:trHeight w:val="848"/>
        </w:trPr>
        <w:tc>
          <w:tcPr>
            <w:tcW w:w="3712" w:type="dxa"/>
          </w:tcPr>
          <w:p w14:paraId="77E072EE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24"/>
              </w:rPr>
            </w:pPr>
          </w:p>
          <w:p w14:paraId="78A6053A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24"/>
              </w:rPr>
            </w:pPr>
          </w:p>
          <w:p w14:paraId="14236A26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24"/>
              </w:rPr>
            </w:pPr>
          </w:p>
          <w:p w14:paraId="2DABF2D2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24"/>
              </w:rPr>
            </w:pPr>
          </w:p>
          <w:p w14:paraId="388F32EA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16"/>
              </w:rPr>
            </w:pPr>
            <w:r w:rsidRPr="00F43D85">
              <w:rPr>
                <w:rFonts w:ascii="Cambria" w:hAnsi="Cambria" w:cs="Times New Roman"/>
                <w:b/>
                <w:color w:val="000000"/>
                <w:sz w:val="16"/>
              </w:rPr>
              <w:t>Czytelna nazwa i adres</w:t>
            </w:r>
          </w:p>
          <w:p w14:paraId="68A0FF91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16"/>
              </w:rPr>
            </w:pPr>
            <w:r w:rsidRPr="00F43D85">
              <w:rPr>
                <w:rFonts w:ascii="Cambria" w:hAnsi="Cambria" w:cs="Times New Roman"/>
                <w:b/>
                <w:color w:val="000000"/>
                <w:sz w:val="16"/>
              </w:rPr>
              <w:t>(pieczęć) wykonawcy</w:t>
            </w:r>
          </w:p>
        </w:tc>
      </w:tr>
    </w:tbl>
    <w:p w14:paraId="5D7BA74E" w14:textId="77777777" w:rsidR="00900788" w:rsidRPr="00F43D85" w:rsidRDefault="00900788" w:rsidP="00900788">
      <w:pPr>
        <w:numPr>
          <w:ilvl w:val="12"/>
          <w:numId w:val="0"/>
        </w:numPr>
        <w:jc w:val="both"/>
        <w:rPr>
          <w:rFonts w:ascii="Cambria" w:hAnsi="Cambria" w:cs="Times New Roman"/>
          <w:color w:val="000000"/>
          <w:sz w:val="24"/>
        </w:rPr>
      </w:pPr>
    </w:p>
    <w:p w14:paraId="6BCE3240" w14:textId="77777777" w:rsidR="00900788" w:rsidRPr="00F43D85" w:rsidRDefault="00900788" w:rsidP="00900788">
      <w:pPr>
        <w:numPr>
          <w:ilvl w:val="12"/>
          <w:numId w:val="0"/>
        </w:numPr>
        <w:jc w:val="both"/>
        <w:rPr>
          <w:rFonts w:ascii="Cambria" w:hAnsi="Cambria" w:cs="Times New Roman"/>
          <w:color w:val="000000"/>
          <w:sz w:val="24"/>
        </w:rPr>
      </w:pPr>
    </w:p>
    <w:p w14:paraId="606AB610" w14:textId="77777777" w:rsidR="00900788" w:rsidRPr="00F43D85" w:rsidRDefault="00900788" w:rsidP="00900788">
      <w:pPr>
        <w:widowControl w:val="0"/>
        <w:tabs>
          <w:tab w:val="num" w:pos="1440"/>
        </w:tabs>
        <w:autoSpaceDE w:val="0"/>
        <w:autoSpaceDN w:val="0"/>
        <w:adjustRightInd w:val="0"/>
        <w:jc w:val="center"/>
        <w:rPr>
          <w:rFonts w:ascii="Cambria" w:hAnsi="Cambria" w:cs="Times New Roman"/>
          <w:b/>
          <w:color w:val="000000"/>
          <w:sz w:val="24"/>
        </w:rPr>
      </w:pPr>
      <w:r w:rsidRPr="00F43D85">
        <w:rPr>
          <w:rFonts w:ascii="Cambria" w:hAnsi="Cambria" w:cs="Times New Roman"/>
          <w:b/>
          <w:color w:val="000000"/>
          <w:sz w:val="24"/>
        </w:rPr>
        <w:t>Wykaz narzędzi, wyposażenia zakładu i urządzeń technicznych dostępnych wykonawcy usług w celu realizacji zamówienia.</w:t>
      </w:r>
    </w:p>
    <w:p w14:paraId="78D7648B" w14:textId="77777777" w:rsidR="00900788" w:rsidRPr="00F43D85" w:rsidRDefault="00900788" w:rsidP="00900788">
      <w:pPr>
        <w:widowControl w:val="0"/>
        <w:tabs>
          <w:tab w:val="num" w:pos="1440"/>
        </w:tabs>
        <w:autoSpaceDE w:val="0"/>
        <w:autoSpaceDN w:val="0"/>
        <w:adjustRightInd w:val="0"/>
        <w:jc w:val="both"/>
        <w:rPr>
          <w:rFonts w:ascii="Cambria" w:hAnsi="Cambria" w:cs="Times New Roman"/>
          <w:bCs/>
          <w:color w:val="000000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540"/>
        <w:gridCol w:w="4989"/>
        <w:gridCol w:w="1417"/>
        <w:gridCol w:w="2126"/>
      </w:tblGrid>
      <w:tr w:rsidR="00900788" w:rsidRPr="00F43D85" w14:paraId="6DA8422B" w14:textId="77777777" w:rsidTr="00817C22">
        <w:tc>
          <w:tcPr>
            <w:tcW w:w="540" w:type="dxa"/>
            <w:shd w:val="pct12" w:color="auto" w:fill="auto"/>
            <w:vAlign w:val="center"/>
          </w:tcPr>
          <w:p w14:paraId="7A391570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4"/>
              </w:rPr>
            </w:pPr>
            <w:r w:rsidRPr="00F43D85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AF86E15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4"/>
              </w:rPr>
            </w:pPr>
            <w:r w:rsidRPr="00F43D85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  <w:t>Opis, producent, typ*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7A41A56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4"/>
              </w:rPr>
            </w:pPr>
            <w:r w:rsidRPr="00F43D85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  <w:t>Liczba jednostek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D930EB6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4"/>
              </w:rPr>
            </w:pPr>
            <w:r w:rsidRPr="00F43D85">
              <w:rPr>
                <w:rFonts w:ascii="Cambria" w:hAnsi="Cambria" w:cs="Times New Roman"/>
                <w:b/>
                <w:color w:val="000000"/>
                <w:sz w:val="24"/>
              </w:rPr>
              <w:t>Podstawa dysponowania</w:t>
            </w:r>
            <w:r w:rsidRPr="00F43D85">
              <w:rPr>
                <w:rFonts w:ascii="Cambria" w:hAnsi="Cambria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</w:tr>
      <w:tr w:rsidR="00900788" w:rsidRPr="00F43D85" w14:paraId="0AA8C3E1" w14:textId="77777777" w:rsidTr="00817C22">
        <w:trPr>
          <w:trHeight w:val="828"/>
        </w:trPr>
        <w:tc>
          <w:tcPr>
            <w:tcW w:w="540" w:type="dxa"/>
            <w:shd w:val="pct12" w:color="auto" w:fill="auto"/>
          </w:tcPr>
          <w:p w14:paraId="6AFF5498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F43D8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1.</w:t>
            </w:r>
          </w:p>
          <w:p w14:paraId="605D377D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  <w:p w14:paraId="7326A261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9" w:type="dxa"/>
            <w:shd w:val="clear" w:color="auto" w:fill="auto"/>
          </w:tcPr>
          <w:p w14:paraId="2C3059A0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  <w:p w14:paraId="55EB28AA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  <w:p w14:paraId="3983DDEC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2E56A3F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629BF9E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</w:tr>
      <w:tr w:rsidR="00900788" w:rsidRPr="00F43D85" w14:paraId="1E3A5EC9" w14:textId="77777777" w:rsidTr="00817C22">
        <w:trPr>
          <w:trHeight w:val="828"/>
        </w:trPr>
        <w:tc>
          <w:tcPr>
            <w:tcW w:w="540" w:type="dxa"/>
            <w:shd w:val="pct12" w:color="auto" w:fill="auto"/>
          </w:tcPr>
          <w:p w14:paraId="076F3A0D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F43D8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89" w:type="dxa"/>
            <w:shd w:val="clear" w:color="auto" w:fill="auto"/>
          </w:tcPr>
          <w:p w14:paraId="5112B7C0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  <w:p w14:paraId="56200EF9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  <w:p w14:paraId="26EB5893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B1CB62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8D42920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</w:tr>
      <w:tr w:rsidR="00900788" w:rsidRPr="00F43D85" w14:paraId="4A3D2AB8" w14:textId="77777777" w:rsidTr="00817C22">
        <w:trPr>
          <w:trHeight w:val="828"/>
        </w:trPr>
        <w:tc>
          <w:tcPr>
            <w:tcW w:w="540" w:type="dxa"/>
            <w:shd w:val="pct12" w:color="auto" w:fill="auto"/>
          </w:tcPr>
          <w:p w14:paraId="4052F44D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F43D8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89" w:type="dxa"/>
            <w:shd w:val="clear" w:color="auto" w:fill="auto"/>
          </w:tcPr>
          <w:p w14:paraId="4972F90D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AC941B6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5EAC2B9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</w:tr>
    </w:tbl>
    <w:p w14:paraId="279CA3E5" w14:textId="77777777" w:rsidR="00900788" w:rsidRPr="00F43D85" w:rsidRDefault="00900788" w:rsidP="00900788">
      <w:pPr>
        <w:widowControl w:val="0"/>
        <w:autoSpaceDE w:val="0"/>
        <w:autoSpaceDN w:val="0"/>
        <w:adjustRightInd w:val="0"/>
        <w:ind w:left="720"/>
        <w:jc w:val="both"/>
        <w:rPr>
          <w:rFonts w:ascii="Cambria" w:hAnsi="Cambria" w:cs="Times New Roman"/>
          <w:color w:val="000000"/>
          <w:sz w:val="24"/>
        </w:rPr>
      </w:pPr>
    </w:p>
    <w:p w14:paraId="3F4853DF" w14:textId="77777777" w:rsidR="00900788" w:rsidRPr="00F43D85" w:rsidRDefault="00900788" w:rsidP="00900788">
      <w:pPr>
        <w:widowControl w:val="0"/>
        <w:autoSpaceDE w:val="0"/>
        <w:autoSpaceDN w:val="0"/>
        <w:adjustRightInd w:val="0"/>
        <w:ind w:left="720"/>
        <w:jc w:val="both"/>
        <w:rPr>
          <w:rFonts w:ascii="Cambria" w:hAnsi="Cambria" w:cs="Times New Roman"/>
          <w:color w:val="000000"/>
          <w:sz w:val="24"/>
        </w:rPr>
      </w:pPr>
    </w:p>
    <w:p w14:paraId="54C65705" w14:textId="77777777" w:rsidR="00900788" w:rsidRPr="00F43D85" w:rsidRDefault="00900788" w:rsidP="00900788">
      <w:pPr>
        <w:widowControl w:val="0"/>
        <w:autoSpaceDE w:val="0"/>
        <w:autoSpaceDN w:val="0"/>
        <w:adjustRightInd w:val="0"/>
        <w:ind w:left="720"/>
        <w:jc w:val="both"/>
        <w:rPr>
          <w:rFonts w:ascii="Cambria" w:hAnsi="Cambria" w:cs="Times New Roman"/>
          <w:color w:val="000000"/>
          <w:sz w:val="24"/>
        </w:rPr>
      </w:pPr>
    </w:p>
    <w:p w14:paraId="58053FD2" w14:textId="77777777" w:rsidR="00900788" w:rsidRPr="00F43D85" w:rsidRDefault="00900788" w:rsidP="00900788">
      <w:pPr>
        <w:widowControl w:val="0"/>
        <w:autoSpaceDE w:val="0"/>
        <w:autoSpaceDN w:val="0"/>
        <w:adjustRightInd w:val="0"/>
        <w:ind w:left="720"/>
        <w:jc w:val="both"/>
        <w:rPr>
          <w:rFonts w:ascii="Cambria" w:hAnsi="Cambria" w:cs="Times New Roman"/>
          <w:color w:val="000000"/>
          <w:sz w:val="24"/>
        </w:rPr>
      </w:pPr>
    </w:p>
    <w:p w14:paraId="514D3118" w14:textId="77777777" w:rsidR="00900788" w:rsidRPr="00F43D85" w:rsidRDefault="00900788" w:rsidP="00900788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color w:val="000000"/>
          <w:sz w:val="24"/>
        </w:rPr>
      </w:pPr>
    </w:p>
    <w:p w14:paraId="19613DD6" w14:textId="77777777" w:rsidR="00900788" w:rsidRPr="00F43D85" w:rsidRDefault="00900788" w:rsidP="00900788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color w:val="000000"/>
          <w:sz w:val="20"/>
        </w:rPr>
      </w:pPr>
      <w:r w:rsidRPr="00F43D85">
        <w:rPr>
          <w:rFonts w:ascii="Cambria" w:hAnsi="Cambria" w:cs="Times New Roman"/>
          <w:color w:val="000000"/>
          <w:sz w:val="20"/>
        </w:rPr>
        <w:t>*Wykonawca wskazujący sprzęt, który będzie udostępniony przez inny podmiot, musi załączyć pisemne zobowiązanie innych podmiotów do udostępnienia wymienionego sprzętu. W przypadku nie zaznaczenia żadnej możliwości i nie dołączenia pisemnych zobowiązań innych podmiotów, zmawiający uzna, iż wymieniony w wykazie sprzęt należy do wykonawcy składającego ofertę.</w:t>
      </w:r>
    </w:p>
    <w:p w14:paraId="428E0599" w14:textId="77777777" w:rsidR="00900788" w:rsidRPr="00F43D85" w:rsidRDefault="00900788" w:rsidP="00900788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i/>
          <w:iCs/>
          <w:color w:val="000000"/>
          <w:sz w:val="20"/>
        </w:rPr>
      </w:pPr>
      <w:r w:rsidRPr="00F43D85">
        <w:rPr>
          <w:rFonts w:ascii="Cambria" w:hAnsi="Cambria" w:cs="Times New Roman"/>
          <w:color w:val="000000"/>
          <w:sz w:val="20"/>
        </w:rPr>
        <w:t xml:space="preserve">** Należy wpisać m.in. </w:t>
      </w:r>
      <w:r w:rsidRPr="00F43D85">
        <w:rPr>
          <w:rFonts w:ascii="Cambria" w:hAnsi="Cambria" w:cs="Times New Roman"/>
          <w:i/>
          <w:iCs/>
          <w:color w:val="000000"/>
          <w:sz w:val="20"/>
        </w:rPr>
        <w:t>własność, leasing,  dzierżawa, itd.</w:t>
      </w:r>
      <w:r w:rsidRPr="00F43D85">
        <w:rPr>
          <w:rFonts w:ascii="Cambria" w:hAnsi="Cambria" w:cs="Times New Roman"/>
          <w:color w:val="000000"/>
          <w:sz w:val="20"/>
        </w:rPr>
        <w:t xml:space="preserve"> </w:t>
      </w:r>
    </w:p>
    <w:p w14:paraId="5D7983AA" w14:textId="77777777" w:rsidR="00900788" w:rsidRPr="00F43D85" w:rsidRDefault="00900788" w:rsidP="00900788">
      <w:pPr>
        <w:ind w:left="4962" w:hanging="4962"/>
        <w:jc w:val="center"/>
        <w:rPr>
          <w:rFonts w:ascii="Cambria" w:hAnsi="Cambria" w:cs="Times New Roman"/>
          <w:color w:val="000000"/>
          <w:sz w:val="22"/>
        </w:rPr>
      </w:pPr>
    </w:p>
    <w:p w14:paraId="19BCFCBB" w14:textId="77777777" w:rsidR="00900788" w:rsidRPr="00F43D85" w:rsidRDefault="00900788" w:rsidP="00900788">
      <w:pPr>
        <w:ind w:left="4962" w:hanging="4962"/>
        <w:jc w:val="center"/>
        <w:rPr>
          <w:rFonts w:ascii="Cambria" w:hAnsi="Cambria" w:cs="Times New Roman"/>
          <w:color w:val="000000"/>
          <w:sz w:val="22"/>
        </w:rPr>
      </w:pPr>
    </w:p>
    <w:p w14:paraId="023861F6" w14:textId="77777777" w:rsidR="00900788" w:rsidRPr="00F43D85" w:rsidRDefault="00900788" w:rsidP="00900788">
      <w:pPr>
        <w:ind w:left="4962" w:hanging="4962"/>
        <w:jc w:val="center"/>
        <w:rPr>
          <w:rFonts w:ascii="Cambria" w:hAnsi="Cambria" w:cs="Times New Roman"/>
          <w:color w:val="000000"/>
          <w:sz w:val="22"/>
        </w:rPr>
      </w:pPr>
    </w:p>
    <w:p w14:paraId="4812CD8B" w14:textId="77777777" w:rsidR="00900788" w:rsidRPr="00F43D85" w:rsidRDefault="00900788" w:rsidP="00900788">
      <w:pPr>
        <w:ind w:left="4962" w:hanging="4962"/>
        <w:jc w:val="center"/>
        <w:rPr>
          <w:rFonts w:ascii="Cambria" w:hAnsi="Cambria" w:cs="Times New Roman"/>
          <w:color w:val="000000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00788" w:rsidRPr="00F43D85" w14:paraId="136DE301" w14:textId="77777777" w:rsidTr="00817C22">
        <w:trPr>
          <w:trHeight w:val="563"/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146429AA" w14:textId="77777777" w:rsidR="00900788" w:rsidRPr="00F43D85" w:rsidRDefault="00900788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18"/>
                <w:szCs w:val="18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color w:val="000000"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14:paraId="619F12E8" w14:textId="77777777" w:rsidR="00900788" w:rsidRPr="00F43D85" w:rsidRDefault="00900788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18"/>
                <w:szCs w:val="18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iCs/>
                <w:color w:val="000000"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2EA5384E" w14:textId="77777777" w:rsidR="00900788" w:rsidRPr="00F43D85" w:rsidRDefault="00900788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18"/>
                <w:szCs w:val="18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iCs/>
                <w:color w:val="000000"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900788" w:rsidRPr="00F43D85" w14:paraId="502A44A3" w14:textId="77777777" w:rsidTr="00817C22">
        <w:trPr>
          <w:trHeight w:val="552"/>
          <w:jc w:val="center"/>
        </w:trPr>
        <w:tc>
          <w:tcPr>
            <w:tcW w:w="1618" w:type="dxa"/>
          </w:tcPr>
          <w:p w14:paraId="79AA4898" w14:textId="77777777" w:rsidR="00900788" w:rsidRPr="00F43D85" w:rsidRDefault="00900788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41" w:type="dxa"/>
          </w:tcPr>
          <w:p w14:paraId="14AFE802" w14:textId="77777777" w:rsidR="00900788" w:rsidRPr="00F43D85" w:rsidRDefault="00900788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22"/>
                <w:szCs w:val="22"/>
                <w:lang w:eastAsia="en-US"/>
              </w:rPr>
            </w:pPr>
          </w:p>
          <w:p w14:paraId="3B6440B6" w14:textId="77777777" w:rsidR="00900788" w:rsidRPr="00F43D85" w:rsidRDefault="00900788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6" w:type="dxa"/>
          </w:tcPr>
          <w:p w14:paraId="10135180" w14:textId="77777777" w:rsidR="00900788" w:rsidRPr="00F43D85" w:rsidRDefault="00900788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A1E0E21" w14:textId="77777777" w:rsidR="001E7EFB" w:rsidRDefault="001E7EFB"/>
    <w:sectPr w:rsidR="001E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88"/>
    <w:rsid w:val="001E7EFB"/>
    <w:rsid w:val="0039139C"/>
    <w:rsid w:val="00846030"/>
    <w:rsid w:val="008854F6"/>
    <w:rsid w:val="00900788"/>
    <w:rsid w:val="00D126BC"/>
    <w:rsid w:val="00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05FA"/>
  <w15:chartTrackingRefBased/>
  <w15:docId w15:val="{E6257130-0B04-4E4D-B074-57970B33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788"/>
    <w:pPr>
      <w:spacing w:after="0" w:line="240" w:lineRule="auto"/>
    </w:pPr>
    <w:rPr>
      <w:rFonts w:ascii="Arial Narrow" w:eastAsia="Times New Roman" w:hAnsi="Arial Narrow" w:cs="Lucida Sans Unicode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Radwanice</dc:creator>
  <cp:keywords/>
  <dc:description/>
  <cp:lastModifiedBy>swojciechowski@STBRDZDP.LOCAL</cp:lastModifiedBy>
  <cp:revision>5</cp:revision>
  <dcterms:created xsi:type="dcterms:W3CDTF">2022-07-01T11:02:00Z</dcterms:created>
  <dcterms:modified xsi:type="dcterms:W3CDTF">2024-10-08T08:46:00Z</dcterms:modified>
</cp:coreProperties>
</file>