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5170E" w14:textId="60FE5431" w:rsidR="00D82BFA" w:rsidRDefault="00D82BFA" w:rsidP="00B9680C">
      <w:pPr>
        <w:spacing w:line="276" w:lineRule="auto"/>
        <w:jc w:val="right"/>
        <w:rPr>
          <w:b/>
          <w:sz w:val="22"/>
          <w:szCs w:val="22"/>
        </w:rPr>
      </w:pPr>
    </w:p>
    <w:p w14:paraId="76422217" w14:textId="77777777" w:rsidR="004C3CC8" w:rsidRDefault="004C3CC8" w:rsidP="00B9680C">
      <w:pPr>
        <w:spacing w:line="276" w:lineRule="auto"/>
        <w:jc w:val="right"/>
        <w:rPr>
          <w:b/>
          <w:sz w:val="22"/>
          <w:szCs w:val="22"/>
        </w:rPr>
      </w:pPr>
    </w:p>
    <w:p w14:paraId="6222BA6C" w14:textId="77777777" w:rsidR="00B9680C" w:rsidRPr="00B9680C" w:rsidRDefault="00B9680C" w:rsidP="00B9680C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 do SWZ</w:t>
      </w:r>
    </w:p>
    <w:p w14:paraId="6956BAFE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3F50827B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0EAA8B38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3FAB915A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Nazwa i adres</w:t>
      </w:r>
      <w:r w:rsidRPr="002E4005">
        <w:rPr>
          <w:sz w:val="22"/>
          <w:szCs w:val="22"/>
        </w:rPr>
        <w:t xml:space="preserve"> Wykonawcy</w:t>
      </w:r>
    </w:p>
    <w:p w14:paraId="33F3F167" w14:textId="77777777" w:rsidR="004D74C3" w:rsidRDefault="004D74C3" w:rsidP="004D74C3">
      <w:pPr>
        <w:jc w:val="center"/>
        <w:rPr>
          <w:sz w:val="22"/>
          <w:szCs w:val="22"/>
        </w:rPr>
      </w:pPr>
    </w:p>
    <w:p w14:paraId="3080CFBD" w14:textId="77777777" w:rsidR="00E56BDF" w:rsidRDefault="00E56BDF" w:rsidP="004D74C3">
      <w:pPr>
        <w:jc w:val="center"/>
        <w:rPr>
          <w:sz w:val="22"/>
          <w:szCs w:val="22"/>
        </w:rPr>
      </w:pPr>
    </w:p>
    <w:p w14:paraId="58AE5EE6" w14:textId="77777777" w:rsidR="004D74C3" w:rsidRDefault="004D74C3" w:rsidP="000766C7">
      <w:pPr>
        <w:rPr>
          <w:sz w:val="22"/>
          <w:szCs w:val="22"/>
        </w:rPr>
      </w:pPr>
    </w:p>
    <w:p w14:paraId="347B8435" w14:textId="36185A17" w:rsidR="00E56BDF" w:rsidRPr="00DE0F76" w:rsidRDefault="00E56BDF" w:rsidP="00DE0F76">
      <w:pPr>
        <w:jc w:val="both"/>
        <w:rPr>
          <w:sz w:val="22"/>
          <w:szCs w:val="22"/>
        </w:rPr>
      </w:pPr>
      <w:r>
        <w:rPr>
          <w:i/>
        </w:rPr>
        <w:t>Dotyczy</w:t>
      </w:r>
      <w:r w:rsidR="00124ABE">
        <w:rPr>
          <w:i/>
        </w:rPr>
        <w:t>:</w:t>
      </w:r>
      <w:r>
        <w:rPr>
          <w:i/>
        </w:rPr>
        <w:t xml:space="preserve"> </w:t>
      </w:r>
      <w:r>
        <w:t xml:space="preserve">postępowania o </w:t>
      </w:r>
      <w:r w:rsidR="002C6BC5" w:rsidRPr="002C6BC5">
        <w:t xml:space="preserve">udzielenie zamówienia publicznego na </w:t>
      </w:r>
      <w:r w:rsidR="00257B15" w:rsidRPr="00257B15">
        <w:t>wykonanie wzmocnienia nośności posadzki pomieszczenia głównego hali sportowej</w:t>
      </w:r>
      <w:r w:rsidR="007A5A9C">
        <w:t xml:space="preserve"> </w:t>
      </w:r>
      <w:r w:rsidR="007A5A9C" w:rsidRPr="007A5A9C">
        <w:t>przy Liceum Ogólnokształcącym im. Bogusława X w Białogardzie</w:t>
      </w:r>
      <w:r w:rsidR="00257B15" w:rsidRPr="00257B15">
        <w:t>. Roboty budowlane realizowane w ramach robót dodatkowych, dotyczą realizacji inwestycji pn.: „Modernizacja placówek edukacyjnych Powiatu Białogardzkiego”</w:t>
      </w:r>
      <w:r w:rsidR="002C6BC5" w:rsidRPr="002C6BC5">
        <w:t>, prowadzonego w trybie podstawowym z możliwością negocjacji</w:t>
      </w:r>
      <w:r>
        <w:t xml:space="preserve">. </w:t>
      </w:r>
    </w:p>
    <w:p w14:paraId="018BB941" w14:textId="77777777" w:rsidR="00112D57" w:rsidRDefault="00112D57" w:rsidP="00CF1D34">
      <w:pPr>
        <w:jc w:val="both"/>
        <w:rPr>
          <w:i/>
          <w:sz w:val="22"/>
          <w:szCs w:val="22"/>
        </w:rPr>
      </w:pPr>
    </w:p>
    <w:p w14:paraId="684E977A" w14:textId="77777777" w:rsidR="0038713C" w:rsidRPr="00CF1D34" w:rsidRDefault="0038713C" w:rsidP="00CF1D34">
      <w:pPr>
        <w:jc w:val="both"/>
        <w:rPr>
          <w:i/>
          <w:sz w:val="22"/>
          <w:szCs w:val="22"/>
        </w:rPr>
      </w:pPr>
    </w:p>
    <w:p w14:paraId="2A160B40" w14:textId="77777777" w:rsidR="004D74C3" w:rsidRDefault="004D74C3" w:rsidP="004D74C3">
      <w:pPr>
        <w:jc w:val="center"/>
        <w:rPr>
          <w:b/>
          <w:bCs/>
          <w:i/>
          <w:sz w:val="22"/>
          <w:szCs w:val="22"/>
        </w:rPr>
      </w:pPr>
      <w:r w:rsidRPr="002E4005">
        <w:rPr>
          <w:b/>
          <w:bCs/>
          <w:i/>
          <w:sz w:val="22"/>
          <w:szCs w:val="22"/>
        </w:rPr>
        <w:t xml:space="preserve">Wzór </w:t>
      </w:r>
      <w:r w:rsidRPr="002B5F5A">
        <w:rPr>
          <w:b/>
          <w:bCs/>
          <w:i/>
          <w:sz w:val="22"/>
          <w:szCs w:val="22"/>
        </w:rPr>
        <w:t xml:space="preserve">wykazu </w:t>
      </w:r>
    </w:p>
    <w:p w14:paraId="2ABA52B8" w14:textId="77777777" w:rsidR="0038713C" w:rsidRDefault="0038713C" w:rsidP="004D74C3">
      <w:pPr>
        <w:jc w:val="center"/>
        <w:rPr>
          <w:b/>
          <w:bCs/>
          <w:i/>
          <w:sz w:val="22"/>
          <w:szCs w:val="22"/>
        </w:rPr>
      </w:pPr>
    </w:p>
    <w:p w14:paraId="3F4E64CB" w14:textId="68166239" w:rsidR="00035A94" w:rsidRDefault="00185FE5" w:rsidP="004D74C3">
      <w:pPr>
        <w:adjustRightInd w:val="0"/>
        <w:jc w:val="center"/>
        <w:rPr>
          <w:bCs/>
          <w:i/>
          <w:sz w:val="22"/>
          <w:szCs w:val="22"/>
        </w:rPr>
      </w:pPr>
      <w:r w:rsidRPr="00185FE5">
        <w:rPr>
          <w:bCs/>
          <w:i/>
          <w:sz w:val="22"/>
          <w:szCs w:val="22"/>
        </w:rPr>
        <w:t>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14:paraId="01F5F59F" w14:textId="77777777" w:rsidR="00185FE5" w:rsidRPr="002E4005" w:rsidRDefault="00185FE5" w:rsidP="004D74C3">
      <w:pPr>
        <w:adjustRightInd w:val="0"/>
        <w:jc w:val="center"/>
        <w:rPr>
          <w:sz w:val="22"/>
          <w:szCs w:val="22"/>
        </w:rPr>
      </w:pP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109"/>
        <w:gridCol w:w="1620"/>
        <w:gridCol w:w="1620"/>
        <w:gridCol w:w="1260"/>
        <w:gridCol w:w="3143"/>
      </w:tblGrid>
      <w:tr w:rsidR="004D74C3" w:rsidRPr="00B40F89" w14:paraId="588884B7" w14:textId="77777777" w:rsidTr="004D74C3">
        <w:trPr>
          <w:trHeight w:val="851"/>
          <w:jc w:val="right"/>
        </w:trPr>
        <w:tc>
          <w:tcPr>
            <w:tcW w:w="374" w:type="dxa"/>
            <w:vAlign w:val="center"/>
          </w:tcPr>
          <w:p w14:paraId="3D7D949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Lp.</w:t>
            </w:r>
          </w:p>
        </w:tc>
        <w:tc>
          <w:tcPr>
            <w:tcW w:w="1109" w:type="dxa"/>
            <w:vAlign w:val="center"/>
          </w:tcPr>
          <w:p w14:paraId="15B949D5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Imię i nazwisko</w:t>
            </w:r>
          </w:p>
        </w:tc>
        <w:tc>
          <w:tcPr>
            <w:tcW w:w="1620" w:type="dxa"/>
            <w:vAlign w:val="center"/>
          </w:tcPr>
          <w:p w14:paraId="00522AFA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 xml:space="preserve">Opis uprawnień </w:t>
            </w:r>
            <w:r>
              <w:rPr>
                <w:sz w:val="16"/>
                <w:szCs w:val="16"/>
              </w:rPr>
              <w:t>i doświadczeni</w:t>
            </w:r>
            <w:r w:rsidR="00A01D11">
              <w:rPr>
                <w:sz w:val="16"/>
                <w:szCs w:val="16"/>
              </w:rPr>
              <w:t>a</w:t>
            </w:r>
            <w:r w:rsidR="00D82BFA">
              <w:rPr>
                <w:sz w:val="16"/>
                <w:szCs w:val="16"/>
              </w:rPr>
              <w:t xml:space="preserve"> </w:t>
            </w:r>
            <w:r w:rsidR="00D82BFA" w:rsidRPr="00D82BFA">
              <w:rPr>
                <w:b/>
                <w:sz w:val="16"/>
                <w:szCs w:val="16"/>
              </w:rPr>
              <w:t>(wykazany okres)</w:t>
            </w:r>
            <w:r w:rsidR="00D82B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B476DF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Wykształcenie</w:t>
            </w:r>
            <w:r>
              <w:rPr>
                <w:sz w:val="16"/>
                <w:szCs w:val="16"/>
              </w:rPr>
              <w:t>/ kwalifikacje zawodowe</w:t>
            </w:r>
          </w:p>
        </w:tc>
        <w:tc>
          <w:tcPr>
            <w:tcW w:w="1260" w:type="dxa"/>
            <w:vAlign w:val="center"/>
          </w:tcPr>
          <w:p w14:paraId="2E51AE70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Podstawa dysponowania</w:t>
            </w:r>
          </w:p>
        </w:tc>
        <w:tc>
          <w:tcPr>
            <w:tcW w:w="3143" w:type="dxa"/>
            <w:vAlign w:val="center"/>
          </w:tcPr>
          <w:p w14:paraId="0E9DD888" w14:textId="77777777" w:rsidR="004D74C3" w:rsidRPr="00CD3CF0" w:rsidRDefault="004D74C3" w:rsidP="004D74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wykonywanych czynności przy realizacji zamówienia</w:t>
            </w:r>
          </w:p>
        </w:tc>
      </w:tr>
      <w:tr w:rsidR="004D74C3" w:rsidRPr="00CD3CF0" w14:paraId="6DF0D953" w14:textId="77777777" w:rsidTr="004D74C3">
        <w:trPr>
          <w:trHeight w:val="113"/>
          <w:jc w:val="right"/>
        </w:trPr>
        <w:tc>
          <w:tcPr>
            <w:tcW w:w="374" w:type="dxa"/>
            <w:vAlign w:val="center"/>
          </w:tcPr>
          <w:p w14:paraId="085839E0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09" w:type="dxa"/>
            <w:vAlign w:val="center"/>
          </w:tcPr>
          <w:p w14:paraId="3BB0EE3D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0DB065E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43428DFC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14:paraId="6B4DDD6D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143" w:type="dxa"/>
            <w:vAlign w:val="center"/>
          </w:tcPr>
          <w:p w14:paraId="2534997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6</w:t>
            </w:r>
          </w:p>
        </w:tc>
      </w:tr>
      <w:tr w:rsidR="004D74C3" w:rsidRPr="00B40F89" w14:paraId="116D6585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4BCE3698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41113F5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B8739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837CA37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556FB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1BAB306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1DCCAC09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CDC615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D8EAE55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5C2AC0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4F38E8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46C90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609A62C9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09E37D82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4FF0A82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E6F42D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653E06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09644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594B50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73AB337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2FD8C500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7752AD21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9C8C11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A3D9E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EC6C1B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FC302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2ED155E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</w:tbl>
    <w:p w14:paraId="2A0A5B2E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6A58C6CE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6ACFB788" w14:textId="77777777" w:rsidR="00B9680C" w:rsidRPr="00E17735" w:rsidRDefault="00B9680C" w:rsidP="00B9680C">
      <w:pPr>
        <w:jc w:val="both"/>
        <w:rPr>
          <w:rFonts w:ascii="Arial" w:hAnsi="Arial" w:cs="Arial"/>
        </w:rPr>
      </w:pPr>
    </w:p>
    <w:p w14:paraId="3DC0CF6C" w14:textId="77777777" w:rsidR="00E56BDF" w:rsidRPr="00E17735" w:rsidRDefault="00E56BDF" w:rsidP="00E56BDF">
      <w:pPr>
        <w:jc w:val="both"/>
        <w:rPr>
          <w:rFonts w:ascii="Arial" w:hAnsi="Arial" w:cs="Arial"/>
        </w:rPr>
      </w:pPr>
    </w:p>
    <w:p w14:paraId="28E2352F" w14:textId="0204AC79" w:rsidR="00E56BDF" w:rsidRDefault="00DE60DB" w:rsidP="00E56BD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F5051" wp14:editId="1533DF28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130175</wp:posOffset>
                </wp:positionV>
                <wp:extent cx="2057400" cy="0"/>
                <wp:effectExtent l="10160" t="10160" r="8890" b="8890"/>
                <wp:wrapNone/>
                <wp:docPr id="1070424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5925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5.7pt;margin-top:10.2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NLf4gd0AAAAJAQAADwAAAGRycy9kb3ducmV2&#10;LnhtbEyPwU7DMAyG70i8Q2QkLoglrVa0labThMSBI9skrllj2m6NUzXpWvb0GHGAo39/+v252Myu&#10;ExccQutJQ7JQIJAqb1uqNRz2r48rECEasqbzhBq+MMCmvL0pTG79RO942cVacAmF3GhoYuxzKUPV&#10;oDNh4Xsk3n36wZnI41BLO5iJy10nU6WepDMt8YXG9PjSYHXejU4DhjFL1Hbt6sPbdXr4SK+nqd9r&#10;fX83b59BRJzjHww/+qwOJTsd/Ug2iE7Dcp0sGdWQqgwEA6sk4+D4G8iykP8/KL8B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NLf4gd0AAAAJAQAADwAAAAAAAAAAAAAAAAASBAAAZHJz&#10;L2Rvd25yZXYueG1sUEsFBgAAAAAEAAQA8wAAABwFAAAAAA==&#10;"/>
            </w:pict>
          </mc:Fallback>
        </mc:AlternateContent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</w:p>
    <w:p w14:paraId="091F027A" w14:textId="77777777" w:rsidR="00E56BDF" w:rsidRPr="00520F90" w:rsidRDefault="00E56BDF" w:rsidP="00E56BD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05AEB0DB" w14:textId="77777777" w:rsidR="004D74C3" w:rsidRPr="004D6CE6" w:rsidRDefault="004D74C3" w:rsidP="00B9680C"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</w:p>
    <w:p w14:paraId="19C36D52" w14:textId="77777777" w:rsidR="004D74C3" w:rsidRPr="002E4005" w:rsidRDefault="004D74C3" w:rsidP="004D74C3">
      <w:pPr>
        <w:rPr>
          <w:sz w:val="22"/>
          <w:szCs w:val="22"/>
        </w:rPr>
      </w:pPr>
    </w:p>
    <w:p w14:paraId="79459942" w14:textId="77777777" w:rsidR="004D74C3" w:rsidRPr="002E4005" w:rsidRDefault="004D74C3" w:rsidP="004D74C3">
      <w:pPr>
        <w:rPr>
          <w:sz w:val="22"/>
          <w:szCs w:val="22"/>
        </w:rPr>
      </w:pPr>
    </w:p>
    <w:p w14:paraId="7E157B33" w14:textId="77777777" w:rsidR="004D74C3" w:rsidRDefault="004D74C3" w:rsidP="004D74C3"/>
    <w:p w14:paraId="1924480B" w14:textId="77777777" w:rsidR="004D74C3" w:rsidRDefault="004D74C3" w:rsidP="004D74C3"/>
    <w:p w14:paraId="1FEC92DC" w14:textId="77777777" w:rsidR="004D74C3" w:rsidRDefault="004D74C3" w:rsidP="004D74C3"/>
    <w:p w14:paraId="51CAB2A0" w14:textId="77777777" w:rsidR="004D74C3" w:rsidRDefault="004D74C3" w:rsidP="004D74C3"/>
    <w:p w14:paraId="68338082" w14:textId="77777777" w:rsidR="000207CE" w:rsidRDefault="000207CE"/>
    <w:sectPr w:rsidR="000207CE" w:rsidSect="004C3CC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4037B" w14:textId="77777777" w:rsidR="003A093D" w:rsidRDefault="003A093D" w:rsidP="00293180">
      <w:r>
        <w:separator/>
      </w:r>
    </w:p>
  </w:endnote>
  <w:endnote w:type="continuationSeparator" w:id="0">
    <w:p w14:paraId="2E766675" w14:textId="77777777" w:rsidR="003A093D" w:rsidRDefault="003A093D" w:rsidP="002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5B5B6" w14:textId="77777777" w:rsidR="003A093D" w:rsidRDefault="003A093D" w:rsidP="00293180">
      <w:r>
        <w:separator/>
      </w:r>
    </w:p>
  </w:footnote>
  <w:footnote w:type="continuationSeparator" w:id="0">
    <w:p w14:paraId="71E36914" w14:textId="77777777" w:rsidR="003A093D" w:rsidRDefault="003A093D" w:rsidP="002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C3"/>
    <w:rsid w:val="00004914"/>
    <w:rsid w:val="00004C1C"/>
    <w:rsid w:val="000207CE"/>
    <w:rsid w:val="00035A94"/>
    <w:rsid w:val="0006157C"/>
    <w:rsid w:val="000766C7"/>
    <w:rsid w:val="00081C09"/>
    <w:rsid w:val="000D0C23"/>
    <w:rsid w:val="00112D57"/>
    <w:rsid w:val="00124ABE"/>
    <w:rsid w:val="00185FE5"/>
    <w:rsid w:val="00201CC0"/>
    <w:rsid w:val="002044BB"/>
    <w:rsid w:val="00230257"/>
    <w:rsid w:val="00257B15"/>
    <w:rsid w:val="00293180"/>
    <w:rsid w:val="002C6BC5"/>
    <w:rsid w:val="003376D8"/>
    <w:rsid w:val="0038713C"/>
    <w:rsid w:val="003A093D"/>
    <w:rsid w:val="004C3CC8"/>
    <w:rsid w:val="004C685F"/>
    <w:rsid w:val="004D6CE6"/>
    <w:rsid w:val="004D74C3"/>
    <w:rsid w:val="004F51D3"/>
    <w:rsid w:val="00501418"/>
    <w:rsid w:val="00533BEF"/>
    <w:rsid w:val="00585F42"/>
    <w:rsid w:val="00596A8D"/>
    <w:rsid w:val="006438BC"/>
    <w:rsid w:val="0068331A"/>
    <w:rsid w:val="006A1308"/>
    <w:rsid w:val="006D247F"/>
    <w:rsid w:val="007346BE"/>
    <w:rsid w:val="007471D8"/>
    <w:rsid w:val="007717A7"/>
    <w:rsid w:val="00796217"/>
    <w:rsid w:val="007A5A9C"/>
    <w:rsid w:val="007A6823"/>
    <w:rsid w:val="007F2312"/>
    <w:rsid w:val="00925A45"/>
    <w:rsid w:val="00965648"/>
    <w:rsid w:val="00974F82"/>
    <w:rsid w:val="009D2525"/>
    <w:rsid w:val="00A01D11"/>
    <w:rsid w:val="00AC1E90"/>
    <w:rsid w:val="00B9680C"/>
    <w:rsid w:val="00C14305"/>
    <w:rsid w:val="00CF1D34"/>
    <w:rsid w:val="00D2178B"/>
    <w:rsid w:val="00D642BC"/>
    <w:rsid w:val="00D779A6"/>
    <w:rsid w:val="00D82BFA"/>
    <w:rsid w:val="00DB45B1"/>
    <w:rsid w:val="00DC06A9"/>
    <w:rsid w:val="00DD19AA"/>
    <w:rsid w:val="00DE0F76"/>
    <w:rsid w:val="00DE60DB"/>
    <w:rsid w:val="00DF0821"/>
    <w:rsid w:val="00E51D5D"/>
    <w:rsid w:val="00E56BDF"/>
    <w:rsid w:val="00E60C27"/>
    <w:rsid w:val="00EB6E5A"/>
    <w:rsid w:val="00ED0DA0"/>
    <w:rsid w:val="00EE2C78"/>
    <w:rsid w:val="00F34FD2"/>
    <w:rsid w:val="00F9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F4FF6"/>
  <w15:docId w15:val="{980FB8AE-3338-4217-96C1-FAD637D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4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74C3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74C3"/>
    <w:rPr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293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180"/>
    <w:rPr>
      <w:sz w:val="24"/>
      <w:szCs w:val="24"/>
    </w:rPr>
  </w:style>
  <w:style w:type="paragraph" w:styleId="Stopka">
    <w:name w:val="footer"/>
    <w:basedOn w:val="Normalny"/>
    <w:link w:val="StopkaZnak"/>
    <w:rsid w:val="00293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3180"/>
    <w:rPr>
      <w:sz w:val="24"/>
      <w:szCs w:val="24"/>
    </w:rPr>
  </w:style>
  <w:style w:type="paragraph" w:styleId="Tekstdymka">
    <w:name w:val="Balloon Text"/>
    <w:basedOn w:val="Normalny"/>
    <w:link w:val="TekstdymkaZnak"/>
    <w:rsid w:val="00293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3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Roger</dc:creator>
  <cp:lastModifiedBy>Aneta Rek</cp:lastModifiedBy>
  <cp:revision>5</cp:revision>
  <dcterms:created xsi:type="dcterms:W3CDTF">2025-03-07T11:56:00Z</dcterms:created>
  <dcterms:modified xsi:type="dcterms:W3CDTF">2025-10-03T07:18:00Z</dcterms:modified>
</cp:coreProperties>
</file>