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170E" w14:textId="60FE5431" w:rsidR="00D82BFA" w:rsidRDefault="00D82BFA" w:rsidP="00B9680C">
      <w:pPr>
        <w:spacing w:line="276" w:lineRule="auto"/>
        <w:jc w:val="right"/>
        <w:rPr>
          <w:b/>
          <w:sz w:val="22"/>
          <w:szCs w:val="22"/>
        </w:rPr>
      </w:pPr>
    </w:p>
    <w:p w14:paraId="76422217" w14:textId="77777777" w:rsidR="004C3CC8" w:rsidRDefault="004C3CC8" w:rsidP="00B9680C">
      <w:pPr>
        <w:spacing w:line="276" w:lineRule="auto"/>
        <w:jc w:val="right"/>
        <w:rPr>
          <w:b/>
          <w:sz w:val="22"/>
          <w:szCs w:val="22"/>
        </w:rPr>
      </w:pPr>
    </w:p>
    <w:p w14:paraId="6222BA6C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14:paraId="6956BAFE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F50827B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0EAA8B38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FAB915A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33F3F167" w14:textId="77777777" w:rsidR="004D74C3" w:rsidRDefault="004D74C3" w:rsidP="004D74C3">
      <w:pPr>
        <w:jc w:val="center"/>
        <w:rPr>
          <w:sz w:val="22"/>
          <w:szCs w:val="22"/>
        </w:rPr>
      </w:pPr>
    </w:p>
    <w:p w14:paraId="3080CFBD" w14:textId="77777777" w:rsidR="00E56BDF" w:rsidRDefault="00E56BDF" w:rsidP="004D74C3">
      <w:pPr>
        <w:jc w:val="center"/>
        <w:rPr>
          <w:sz w:val="22"/>
          <w:szCs w:val="22"/>
        </w:rPr>
      </w:pPr>
    </w:p>
    <w:p w14:paraId="58AE5EE6" w14:textId="77777777" w:rsidR="004D74C3" w:rsidRDefault="004D74C3" w:rsidP="000766C7">
      <w:pPr>
        <w:rPr>
          <w:sz w:val="22"/>
          <w:szCs w:val="22"/>
        </w:rPr>
      </w:pPr>
    </w:p>
    <w:p w14:paraId="347B8435" w14:textId="1711CB1B" w:rsidR="00E56BDF" w:rsidRPr="00DE0F76" w:rsidRDefault="00E56BDF" w:rsidP="00DE0F76">
      <w:pPr>
        <w:jc w:val="both"/>
        <w:rPr>
          <w:sz w:val="22"/>
          <w:szCs w:val="22"/>
        </w:rPr>
      </w:pPr>
      <w:r>
        <w:rPr>
          <w:i/>
        </w:rPr>
        <w:t>Dotyczy</w:t>
      </w:r>
      <w:r w:rsidR="00124ABE">
        <w:rPr>
          <w:i/>
        </w:rPr>
        <w:t>:</w:t>
      </w:r>
      <w:r>
        <w:rPr>
          <w:i/>
        </w:rPr>
        <w:t xml:space="preserve"> </w:t>
      </w:r>
      <w:r>
        <w:t xml:space="preserve">postępowania o </w:t>
      </w:r>
      <w:r w:rsidR="002C6BC5" w:rsidRPr="002C6BC5">
        <w:t>udzielenie zamówienia publicznego na Modernizację boiska Orlik przy Zespole Szkół Ponadpodstawowych w Białogardzie. W ramach zadania inwestycyjnego pod nazwą: Modernizacja kompleksu sportowego „Moje Boisko – Orlik 2012” przy Zespole Szkół Ponadpodstawowych w Białogardzie, prowadzonego w trybie podstawowym z możliwością negocjacji</w:t>
      </w:r>
      <w:r>
        <w:t xml:space="preserve">. </w:t>
      </w:r>
    </w:p>
    <w:p w14:paraId="018BB94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684E977A" w14:textId="77777777" w:rsidR="0038713C" w:rsidRPr="00CF1D34" w:rsidRDefault="0038713C" w:rsidP="00CF1D34">
      <w:pPr>
        <w:jc w:val="both"/>
        <w:rPr>
          <w:i/>
          <w:sz w:val="22"/>
          <w:szCs w:val="22"/>
        </w:rPr>
      </w:pPr>
    </w:p>
    <w:p w14:paraId="2A160B40" w14:textId="77777777"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14:paraId="2ABA52B8" w14:textId="77777777"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14:paraId="3F4E64CB" w14:textId="68166239" w:rsidR="00035A94" w:rsidRDefault="00185FE5" w:rsidP="004D74C3">
      <w:pPr>
        <w:adjustRightInd w:val="0"/>
        <w:jc w:val="center"/>
        <w:rPr>
          <w:bCs/>
          <w:i/>
          <w:sz w:val="22"/>
          <w:szCs w:val="22"/>
        </w:rPr>
      </w:pPr>
      <w:r w:rsidRPr="00185FE5">
        <w:rPr>
          <w:bCs/>
          <w:i/>
          <w:sz w:val="22"/>
          <w:szCs w:val="22"/>
        </w:rPr>
        <w:t>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01F5F59F" w14:textId="77777777" w:rsidR="00185FE5" w:rsidRPr="002E4005" w:rsidRDefault="00185FE5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588884B7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3D7D949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15B949D5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00522AFA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  <w:r w:rsidR="00D82BFA">
              <w:rPr>
                <w:sz w:val="16"/>
                <w:szCs w:val="16"/>
              </w:rPr>
              <w:t xml:space="preserve"> </w:t>
            </w:r>
            <w:r w:rsidR="00D82BFA" w:rsidRPr="00D82BFA">
              <w:rPr>
                <w:b/>
                <w:sz w:val="16"/>
                <w:szCs w:val="16"/>
              </w:rPr>
              <w:t>(wykazany okres)</w:t>
            </w:r>
            <w:r w:rsidR="00D82B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B476DF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2E51AE70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0E9DD888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6DF0D953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085839E0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3BB0EE3D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0DB065E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43428DFC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6B4DDD6D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2534997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116D6585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4BCE3698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41113F5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B8739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37CA3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F556FB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1BAB306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1DCCAC09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CDC615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D8EAE55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C2AC0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4F38E8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246C90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609A62C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09E37D82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4FF0A82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E6F42D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653E06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09644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3594B50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73AB337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2FD8C500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7752AD2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9C8C11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A3D9E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EC6C1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FC302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ED155E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2A0A5B2E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6A58C6CE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6ACFB788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3DC0CF6C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28E2352F" w14:textId="0204AC79" w:rsidR="00E56BDF" w:rsidRDefault="00DE60DB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F5051" wp14:editId="1533DF28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0160" r="8890" b="8890"/>
                <wp:wrapNone/>
                <wp:docPr id="10704241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5925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091F027A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5AEB0DB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19C36D52" w14:textId="77777777" w:rsidR="004D74C3" w:rsidRPr="002E4005" w:rsidRDefault="004D74C3" w:rsidP="004D74C3">
      <w:pPr>
        <w:rPr>
          <w:sz w:val="22"/>
          <w:szCs w:val="22"/>
        </w:rPr>
      </w:pPr>
    </w:p>
    <w:p w14:paraId="79459942" w14:textId="77777777" w:rsidR="004D74C3" w:rsidRPr="002E4005" w:rsidRDefault="004D74C3" w:rsidP="004D74C3">
      <w:pPr>
        <w:rPr>
          <w:sz w:val="22"/>
          <w:szCs w:val="22"/>
        </w:rPr>
      </w:pPr>
    </w:p>
    <w:p w14:paraId="7E157B33" w14:textId="77777777" w:rsidR="004D74C3" w:rsidRDefault="004D74C3" w:rsidP="004D74C3"/>
    <w:p w14:paraId="1924480B" w14:textId="77777777" w:rsidR="004D74C3" w:rsidRDefault="004D74C3" w:rsidP="004D74C3"/>
    <w:p w14:paraId="1FEC92DC" w14:textId="77777777" w:rsidR="004D74C3" w:rsidRDefault="004D74C3" w:rsidP="004D74C3"/>
    <w:p w14:paraId="51CAB2A0" w14:textId="77777777" w:rsidR="004D74C3" w:rsidRDefault="004D74C3" w:rsidP="004D74C3"/>
    <w:p w14:paraId="68338082" w14:textId="77777777" w:rsidR="000207CE" w:rsidRDefault="000207CE"/>
    <w:sectPr w:rsidR="000207CE" w:rsidSect="004C3C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5204" w14:textId="77777777" w:rsidR="00DD19AA" w:rsidRDefault="00DD19AA" w:rsidP="00293180">
      <w:r>
        <w:separator/>
      </w:r>
    </w:p>
  </w:endnote>
  <w:endnote w:type="continuationSeparator" w:id="0">
    <w:p w14:paraId="4326AA02" w14:textId="77777777" w:rsidR="00DD19AA" w:rsidRDefault="00DD19AA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C323" w14:textId="77777777" w:rsidR="00DD19AA" w:rsidRDefault="00DD19AA" w:rsidP="00293180">
      <w:r>
        <w:separator/>
      </w:r>
    </w:p>
  </w:footnote>
  <w:footnote w:type="continuationSeparator" w:id="0">
    <w:p w14:paraId="394C2F91" w14:textId="77777777" w:rsidR="00DD19AA" w:rsidRDefault="00DD19AA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3"/>
    <w:rsid w:val="00004914"/>
    <w:rsid w:val="00004C1C"/>
    <w:rsid w:val="000207CE"/>
    <w:rsid w:val="00035A94"/>
    <w:rsid w:val="0006157C"/>
    <w:rsid w:val="000766C7"/>
    <w:rsid w:val="00081C09"/>
    <w:rsid w:val="000D0C23"/>
    <w:rsid w:val="00112D57"/>
    <w:rsid w:val="00124ABE"/>
    <w:rsid w:val="00185FE5"/>
    <w:rsid w:val="00201CC0"/>
    <w:rsid w:val="002044BB"/>
    <w:rsid w:val="00230257"/>
    <w:rsid w:val="00293180"/>
    <w:rsid w:val="002C6BC5"/>
    <w:rsid w:val="003376D8"/>
    <w:rsid w:val="0038713C"/>
    <w:rsid w:val="004C3CC8"/>
    <w:rsid w:val="004C685F"/>
    <w:rsid w:val="004D6CE6"/>
    <w:rsid w:val="004D74C3"/>
    <w:rsid w:val="004F51D3"/>
    <w:rsid w:val="00501418"/>
    <w:rsid w:val="00533BEF"/>
    <w:rsid w:val="00585F42"/>
    <w:rsid w:val="00596A8D"/>
    <w:rsid w:val="006438BC"/>
    <w:rsid w:val="0068331A"/>
    <w:rsid w:val="006A1308"/>
    <w:rsid w:val="006D247F"/>
    <w:rsid w:val="007346BE"/>
    <w:rsid w:val="007471D8"/>
    <w:rsid w:val="007717A7"/>
    <w:rsid w:val="00796217"/>
    <w:rsid w:val="007A6823"/>
    <w:rsid w:val="007F2312"/>
    <w:rsid w:val="00925A45"/>
    <w:rsid w:val="00965648"/>
    <w:rsid w:val="00974F82"/>
    <w:rsid w:val="009D2525"/>
    <w:rsid w:val="00A01D11"/>
    <w:rsid w:val="00AC1E90"/>
    <w:rsid w:val="00B9680C"/>
    <w:rsid w:val="00C14305"/>
    <w:rsid w:val="00CF1D34"/>
    <w:rsid w:val="00D2178B"/>
    <w:rsid w:val="00D642BC"/>
    <w:rsid w:val="00D779A6"/>
    <w:rsid w:val="00D82BFA"/>
    <w:rsid w:val="00DB45B1"/>
    <w:rsid w:val="00DC06A9"/>
    <w:rsid w:val="00DD19AA"/>
    <w:rsid w:val="00DE0F76"/>
    <w:rsid w:val="00DE60DB"/>
    <w:rsid w:val="00DF0821"/>
    <w:rsid w:val="00E51D5D"/>
    <w:rsid w:val="00E56BDF"/>
    <w:rsid w:val="00E60C27"/>
    <w:rsid w:val="00EB6E5A"/>
    <w:rsid w:val="00ED0DA0"/>
    <w:rsid w:val="00EE2C78"/>
    <w:rsid w:val="00F34FD2"/>
    <w:rsid w:val="00F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4FF6"/>
  <w15:docId w15:val="{980FB8AE-3338-4217-96C1-FAD637D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Aneta Rek</cp:lastModifiedBy>
  <cp:revision>3</cp:revision>
  <dcterms:created xsi:type="dcterms:W3CDTF">2025-03-07T11:56:00Z</dcterms:created>
  <dcterms:modified xsi:type="dcterms:W3CDTF">2025-03-07T12:10:00Z</dcterms:modified>
</cp:coreProperties>
</file>