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6795C" w14:textId="3D16EE0D" w:rsidR="00D2392E" w:rsidRPr="00235795" w:rsidRDefault="00D2392E" w:rsidP="00DF6D76">
      <w:pPr>
        <w:spacing w:after="200" w:line="276" w:lineRule="auto"/>
        <w:ind w:left="6372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2</w:t>
      </w: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do SWZ</w:t>
      </w:r>
    </w:p>
    <w:p w14:paraId="6DAE04B3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</w:p>
    <w:p w14:paraId="47F74A74" w14:textId="77777777" w:rsidR="002826CB" w:rsidRPr="00A46FA5" w:rsidRDefault="002826CB" w:rsidP="00D2392E">
      <w:pPr>
        <w:ind w:left="4332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Zamawiający :</w:t>
      </w:r>
    </w:p>
    <w:p w14:paraId="4E78E40C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0ED17A6D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Białogardzie</w:t>
      </w:r>
    </w:p>
    <w:p w14:paraId="155267D0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15656397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4870284C" w14:textId="77777777" w:rsidR="00D2392E" w:rsidRDefault="00D2392E" w:rsidP="002826CB">
      <w:pPr>
        <w:rPr>
          <w:rFonts w:ascii="Times New Roman" w:hAnsi="Times New Roman" w:cs="Times New Roman"/>
        </w:rPr>
      </w:pPr>
    </w:p>
    <w:p w14:paraId="0F60BFE2" w14:textId="534CE814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Wykonawca : </w:t>
      </w:r>
    </w:p>
    <w:p w14:paraId="0DADFA20" w14:textId="28E56B30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……………………………………………………………………….…….</w:t>
      </w:r>
      <w:r w:rsidR="00F20E6D">
        <w:rPr>
          <w:rFonts w:ascii="Times New Roman" w:hAnsi="Times New Roman" w:cs="Times New Roman"/>
        </w:rPr>
        <w:t>.</w:t>
      </w:r>
    </w:p>
    <w:p w14:paraId="666159DE" w14:textId="55A7FEC3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………………………………..…………………………………….……</w:t>
      </w:r>
      <w:r w:rsidR="00F20E6D">
        <w:rPr>
          <w:rFonts w:ascii="Times New Roman" w:hAnsi="Times New Roman" w:cs="Times New Roman"/>
        </w:rPr>
        <w:t>…</w:t>
      </w:r>
    </w:p>
    <w:p w14:paraId="3FC174FD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(pełna nazwa/firma, adres, w zależności od podmiotu,</w:t>
      </w:r>
    </w:p>
    <w:p w14:paraId="7BB1D17E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NIP/PESEL, KRS/</w:t>
      </w:r>
      <w:proofErr w:type="spellStart"/>
      <w:r w:rsidRPr="00D2392E">
        <w:rPr>
          <w:rFonts w:ascii="Times New Roman" w:hAnsi="Times New Roman" w:cs="Times New Roman"/>
        </w:rPr>
        <w:t>CEiDG</w:t>
      </w:r>
      <w:proofErr w:type="spellEnd"/>
      <w:r w:rsidRPr="00D2392E">
        <w:rPr>
          <w:rFonts w:ascii="Times New Roman" w:hAnsi="Times New Roman" w:cs="Times New Roman"/>
        </w:rPr>
        <w:t>)</w:t>
      </w:r>
    </w:p>
    <w:p w14:paraId="6FBEC8D4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reprezentowany przez : </w:t>
      </w:r>
    </w:p>
    <w:p w14:paraId="052B692D" w14:textId="72E73C53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…………………………………..……………………………………..…</w:t>
      </w:r>
      <w:r w:rsidR="00F20E6D">
        <w:rPr>
          <w:rFonts w:ascii="Times New Roman" w:hAnsi="Times New Roman" w:cs="Times New Roman"/>
        </w:rPr>
        <w:t>..</w:t>
      </w:r>
    </w:p>
    <w:p w14:paraId="6D6E9612" w14:textId="2CD36DD9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…………………………………..……………………………….…..…</w:t>
      </w:r>
      <w:r w:rsidR="00F20E6D">
        <w:rPr>
          <w:rFonts w:ascii="Times New Roman" w:hAnsi="Times New Roman" w:cs="Times New Roman"/>
        </w:rPr>
        <w:t>….</w:t>
      </w:r>
    </w:p>
    <w:p w14:paraId="46802F9E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(Imię, nazwisko, stanowisko/podstawa do reprezentacji)</w:t>
      </w:r>
    </w:p>
    <w:p w14:paraId="3EAF9CA3" w14:textId="77777777" w:rsidR="002826CB" w:rsidRPr="00D2392E" w:rsidRDefault="002826CB" w:rsidP="002826CB">
      <w:pPr>
        <w:rPr>
          <w:rFonts w:ascii="Times New Roman" w:hAnsi="Times New Roman" w:cs="Times New Roman"/>
        </w:rPr>
      </w:pPr>
    </w:p>
    <w:p w14:paraId="7218E3B1" w14:textId="77777777" w:rsidR="002826CB" w:rsidRPr="00D2392E" w:rsidRDefault="002826CB" w:rsidP="002826CB">
      <w:pPr>
        <w:jc w:val="center"/>
        <w:rPr>
          <w:rFonts w:ascii="Times New Roman" w:hAnsi="Times New Roman" w:cs="Times New Roman"/>
          <w:b/>
          <w:bCs/>
        </w:rPr>
      </w:pPr>
      <w:r w:rsidRPr="00D2392E">
        <w:rPr>
          <w:rFonts w:ascii="Times New Roman" w:hAnsi="Times New Roman" w:cs="Times New Roman"/>
          <w:b/>
          <w:bCs/>
        </w:rPr>
        <w:t>Oświadczenie Wykonawcy</w:t>
      </w:r>
    </w:p>
    <w:p w14:paraId="3FE3EC45" w14:textId="77777777" w:rsidR="002826CB" w:rsidRPr="00D2392E" w:rsidRDefault="002826CB" w:rsidP="002826CB">
      <w:pPr>
        <w:jc w:val="center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Składane na podstawie art. 125 ust. 1 ustawy z dnia 11 września 2019 r. Prawo zamówień publicznych, zwanej dalej jako „ustawa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>”</w:t>
      </w:r>
    </w:p>
    <w:p w14:paraId="25EBED5B" w14:textId="4DA25D56" w:rsidR="002826CB" w:rsidRPr="00D2392E" w:rsidRDefault="002826CB" w:rsidP="002826CB">
      <w:pPr>
        <w:jc w:val="center"/>
        <w:rPr>
          <w:rFonts w:ascii="Times New Roman" w:hAnsi="Times New Roman" w:cs="Times New Roman"/>
          <w:b/>
          <w:bCs/>
        </w:rPr>
      </w:pPr>
      <w:r w:rsidRPr="00D2392E">
        <w:rPr>
          <w:rFonts w:ascii="Times New Roman" w:hAnsi="Times New Roman" w:cs="Times New Roman"/>
          <w:b/>
          <w:bCs/>
        </w:rPr>
        <w:t xml:space="preserve">DOTYCZĄCE PODSTAW WYKLUCZENIA Z POSTĘPOWANIA </w:t>
      </w:r>
    </w:p>
    <w:p w14:paraId="5868419F" w14:textId="758E7A1D" w:rsidR="00F20E6D" w:rsidRPr="00C624FD" w:rsidRDefault="002826CB" w:rsidP="00B66190">
      <w:pPr>
        <w:pStyle w:val="Bezodstpw"/>
        <w:rPr>
          <w:rFonts w:ascii="Times New Roman" w:hAnsi="Times New Roman" w:cs="Times New Roman"/>
        </w:rPr>
      </w:pPr>
      <w:r w:rsidRPr="00C624FD">
        <w:rPr>
          <w:rFonts w:ascii="Times New Roman" w:hAnsi="Times New Roman" w:cs="Times New Roman"/>
        </w:rPr>
        <w:t>Na potrzeby postępowania o udzielenie zamówienia publicznego pn.</w:t>
      </w:r>
      <w:r w:rsidR="00F20E6D" w:rsidRPr="00C624FD">
        <w:rPr>
          <w:rFonts w:ascii="Times New Roman" w:hAnsi="Times New Roman" w:cs="Times New Roman"/>
        </w:rPr>
        <w:t>:</w:t>
      </w:r>
    </w:p>
    <w:p w14:paraId="02B011DD" w14:textId="77777777" w:rsidR="00F20E6D" w:rsidRPr="00C624FD" w:rsidRDefault="00F20E6D" w:rsidP="00B66190">
      <w:pPr>
        <w:pStyle w:val="Bezodstpw"/>
        <w:rPr>
          <w:rFonts w:ascii="Times New Roman" w:hAnsi="Times New Roman" w:cs="Times New Roman"/>
        </w:rPr>
      </w:pPr>
    </w:p>
    <w:p w14:paraId="0028FC4E" w14:textId="4C94B9C2" w:rsidR="0003665A" w:rsidRDefault="0037423B" w:rsidP="0003665A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Hlk127448899"/>
      <w:r w:rsidRPr="0037423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„Dostawa fabrycznie nowego ciągnika rolniczego na potrzeby Zarządu Dróg Powiatowych w Białogardzie”</w:t>
      </w:r>
    </w:p>
    <w:p w14:paraId="0EE83C55" w14:textId="77777777" w:rsidR="0037423B" w:rsidRPr="00C624FD" w:rsidRDefault="0037423B" w:rsidP="0003665A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B071C51" w14:textId="77777777" w:rsidR="00BC5C1A" w:rsidRPr="00C624FD" w:rsidRDefault="002826CB" w:rsidP="00BC5C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C624FD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C624FD">
        <w:rPr>
          <w:rFonts w:ascii="Times New Roman" w:hAnsi="Times New Roman" w:cs="Times New Roman"/>
        </w:rPr>
        <w:t>Pzp</w:t>
      </w:r>
      <w:proofErr w:type="spellEnd"/>
      <w:r w:rsidRPr="00C624FD">
        <w:rPr>
          <w:rFonts w:ascii="Times New Roman" w:hAnsi="Times New Roman" w:cs="Times New Roman"/>
        </w:rPr>
        <w:t>.</w:t>
      </w:r>
      <w:r w:rsidRPr="00C624FD">
        <w:rPr>
          <w:rFonts w:ascii="Times New Roman" w:hAnsi="Times New Roman" w:cs="Times New Roman"/>
        </w:rPr>
        <w:tab/>
      </w:r>
    </w:p>
    <w:p w14:paraId="5AD63939" w14:textId="7E9750A6" w:rsidR="00370603" w:rsidRPr="00D2392E" w:rsidRDefault="00BC5C1A" w:rsidP="00BC5C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2392E">
        <w:rPr>
          <w:rFonts w:ascii="Times New Roman" w:hAnsi="Times New Roman" w:cs="Times New Roman"/>
        </w:rPr>
        <w:t xml:space="preserve">Oświadczam, że nie podlegam wykluczeniu  z postępowania na podstawie </w:t>
      </w:r>
      <w:r w:rsidRPr="00D2392E">
        <w:rPr>
          <w:rFonts w:ascii="Times New Roman" w:hAnsi="Times New Roman" w:cs="Times New Roman"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r w:rsidR="00362450">
        <w:rPr>
          <w:rFonts w:ascii="Times New Roman" w:hAnsi="Times New Roman" w:cs="Times New Roman"/>
          <w:color w:val="000000"/>
        </w:rPr>
        <w:t>.</w:t>
      </w:r>
    </w:p>
    <w:p w14:paraId="675E2BD4" w14:textId="6882FC66" w:rsidR="002826CB" w:rsidRPr="00D2392E" w:rsidRDefault="002826CB" w:rsidP="00BC5C1A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…………………..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 xml:space="preserve"> (podać mającą zastosowanie podstawę wykluczenia spośród wymienionyc</w:t>
      </w:r>
      <w:r w:rsidR="00BC5C1A" w:rsidRPr="00D2392E">
        <w:rPr>
          <w:rFonts w:ascii="Times New Roman" w:hAnsi="Times New Roman" w:cs="Times New Roman"/>
        </w:rPr>
        <w:t>h w art. 108 ust 1 pkt 1,2</w:t>
      </w:r>
      <w:r w:rsidR="00FA0F3A">
        <w:rPr>
          <w:rFonts w:ascii="Times New Roman" w:hAnsi="Times New Roman" w:cs="Times New Roman"/>
        </w:rPr>
        <w:t xml:space="preserve"> i </w:t>
      </w:r>
      <w:r w:rsidR="00BC5C1A" w:rsidRPr="00D2392E">
        <w:rPr>
          <w:rFonts w:ascii="Times New Roman" w:hAnsi="Times New Roman" w:cs="Times New Roman"/>
        </w:rPr>
        <w:t>5</w:t>
      </w:r>
      <w:r w:rsidRPr="00D2392E">
        <w:rPr>
          <w:rFonts w:ascii="Times New Roman" w:hAnsi="Times New Roman" w:cs="Times New Roman"/>
        </w:rPr>
        <w:t xml:space="preserve">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="00BC5C1A" w:rsidRPr="00D2392E">
        <w:rPr>
          <w:rFonts w:ascii="Times New Roman" w:hAnsi="Times New Roman" w:cs="Times New Roman"/>
        </w:rPr>
        <w:t xml:space="preserve"> lub art. 7 ust.1 ustawy z dnia 13 kwietnia 2022r.</w:t>
      </w:r>
      <w:r w:rsidRPr="00D2392E">
        <w:rPr>
          <w:rFonts w:ascii="Times New Roman" w:hAnsi="Times New Roman" w:cs="Times New Roman"/>
        </w:rPr>
        <w:t xml:space="preserve">). Jednocześnie </w:t>
      </w:r>
      <w:r w:rsidR="00B66190" w:rsidRPr="00D2392E">
        <w:rPr>
          <w:rFonts w:ascii="Times New Roman" w:hAnsi="Times New Roman" w:cs="Times New Roman"/>
        </w:rPr>
        <w:t>oświadczam, że</w:t>
      </w:r>
      <w:r w:rsidRPr="00D2392E">
        <w:rPr>
          <w:rFonts w:ascii="Times New Roman" w:hAnsi="Times New Roman" w:cs="Times New Roman"/>
        </w:rPr>
        <w:t xml:space="preserve"> w </w:t>
      </w:r>
      <w:r w:rsidR="00BC5C1A" w:rsidRPr="00D2392E">
        <w:rPr>
          <w:rFonts w:ascii="Times New Roman" w:hAnsi="Times New Roman" w:cs="Times New Roman"/>
        </w:rPr>
        <w:t>związku z</w:t>
      </w:r>
      <w:r w:rsidRPr="00D2392E">
        <w:rPr>
          <w:rFonts w:ascii="Times New Roman" w:hAnsi="Times New Roman" w:cs="Times New Roman"/>
        </w:rPr>
        <w:t xml:space="preserve"> ww. okolicznością, na podstawie art. 110 ust 2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 xml:space="preserve"> podjąłem następujące środki naprawcze:</w:t>
      </w:r>
    </w:p>
    <w:p w14:paraId="22C441FA" w14:textId="37AA08F4" w:rsidR="002826CB" w:rsidRPr="00D2392E" w:rsidRDefault="002826CB" w:rsidP="008D4BD9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</w:p>
    <w:p w14:paraId="493BC408" w14:textId="68E39B65" w:rsidR="002826CB" w:rsidRPr="00D2392E" w:rsidRDefault="00370603" w:rsidP="00B66190">
      <w:pPr>
        <w:pStyle w:val="Standard"/>
        <w:spacing w:line="360" w:lineRule="auto"/>
        <w:jc w:val="both"/>
        <w:rPr>
          <w:i/>
          <w:sz w:val="22"/>
          <w:szCs w:val="22"/>
        </w:rPr>
      </w:pPr>
      <w:r w:rsidRPr="00D2392E">
        <w:rPr>
          <w:sz w:val="22"/>
          <w:szCs w:val="22"/>
        </w:rPr>
        <w:tab/>
      </w:r>
      <w:r w:rsidRPr="00D2392E">
        <w:rPr>
          <w:sz w:val="22"/>
          <w:szCs w:val="22"/>
        </w:rPr>
        <w:tab/>
      </w:r>
      <w:r w:rsidRPr="00D2392E">
        <w:rPr>
          <w:sz w:val="22"/>
          <w:szCs w:val="22"/>
        </w:rPr>
        <w:tab/>
      </w:r>
      <w:r w:rsidRPr="00D2392E">
        <w:rPr>
          <w:sz w:val="22"/>
          <w:szCs w:val="22"/>
        </w:rPr>
        <w:tab/>
      </w:r>
      <w:r w:rsidRPr="00D2392E">
        <w:rPr>
          <w:sz w:val="22"/>
          <w:szCs w:val="22"/>
        </w:rPr>
        <w:tab/>
      </w:r>
    </w:p>
    <w:p w14:paraId="14DC30CA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D2392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E486C9A" w14:textId="77777777" w:rsidR="002826CB" w:rsidRPr="00D2392E" w:rsidRDefault="002826CB" w:rsidP="002826CB">
      <w:pPr>
        <w:rPr>
          <w:rFonts w:ascii="Times New Roman" w:hAnsi="Times New Roman" w:cs="Times New Roman"/>
        </w:rPr>
      </w:pPr>
    </w:p>
    <w:p w14:paraId="1B7B4B21" w14:textId="77777777" w:rsidR="008D4BD9" w:rsidRPr="00D2392E" w:rsidRDefault="008D4BD9" w:rsidP="002826CB">
      <w:pPr>
        <w:rPr>
          <w:rFonts w:ascii="Times New Roman" w:hAnsi="Times New Roman" w:cs="Times New Roman"/>
        </w:rPr>
      </w:pPr>
    </w:p>
    <w:p w14:paraId="63FDFC24" w14:textId="77777777" w:rsidR="008D4BD9" w:rsidRPr="00D2392E" w:rsidRDefault="008D4BD9" w:rsidP="002826CB">
      <w:pPr>
        <w:rPr>
          <w:rFonts w:ascii="Times New Roman" w:hAnsi="Times New Roman" w:cs="Times New Roman"/>
        </w:rPr>
      </w:pPr>
    </w:p>
    <w:p w14:paraId="21BED20A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…………………………………, dnia …………………..</w:t>
      </w:r>
    </w:p>
    <w:p w14:paraId="308C7EC2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(miejscowość, data) </w:t>
      </w:r>
    </w:p>
    <w:p w14:paraId="18E7AA00" w14:textId="77777777" w:rsidR="00370603" w:rsidRPr="00D2392E" w:rsidRDefault="00B66190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</w:t>
      </w:r>
    </w:p>
    <w:p w14:paraId="0A718D75" w14:textId="77777777" w:rsidR="00B66190" w:rsidRPr="00D2392E" w:rsidRDefault="00B66190" w:rsidP="00B66190">
      <w:pPr>
        <w:jc w:val="center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                                                    Podpis Wykonawcy                                                                       </w:t>
      </w:r>
    </w:p>
    <w:p w14:paraId="414C719C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2CAF38AD" w14:textId="77777777" w:rsidR="00F365FA" w:rsidRPr="00A46FA5" w:rsidRDefault="002826CB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A46FA5" w:rsidSect="003706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1EDD" w14:textId="77777777" w:rsidR="009D3B2F" w:rsidRDefault="009D3B2F" w:rsidP="002826CB">
      <w:pPr>
        <w:spacing w:after="0" w:line="240" w:lineRule="auto"/>
      </w:pPr>
      <w:r>
        <w:separator/>
      </w:r>
    </w:p>
  </w:endnote>
  <w:endnote w:type="continuationSeparator" w:id="0">
    <w:p w14:paraId="24E34032" w14:textId="77777777" w:rsidR="009D3B2F" w:rsidRDefault="009D3B2F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7B06" w14:textId="77777777" w:rsidR="009D3B2F" w:rsidRDefault="009D3B2F" w:rsidP="002826CB">
      <w:pPr>
        <w:spacing w:after="0" w:line="240" w:lineRule="auto"/>
      </w:pPr>
      <w:r>
        <w:separator/>
      </w:r>
    </w:p>
  </w:footnote>
  <w:footnote w:type="continuationSeparator" w:id="0">
    <w:p w14:paraId="3E2398CB" w14:textId="77777777" w:rsidR="009D3B2F" w:rsidRDefault="009D3B2F" w:rsidP="002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3916"/>
    <w:multiLevelType w:val="hybridMultilevel"/>
    <w:tmpl w:val="7E0C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3445"/>
    <w:multiLevelType w:val="hybridMultilevel"/>
    <w:tmpl w:val="A58C5D0A"/>
    <w:lvl w:ilvl="0" w:tplc="849CF0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493"/>
    <w:multiLevelType w:val="hybridMultilevel"/>
    <w:tmpl w:val="742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98B"/>
    <w:multiLevelType w:val="hybridMultilevel"/>
    <w:tmpl w:val="1CD0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B32C9"/>
    <w:multiLevelType w:val="hybridMultilevel"/>
    <w:tmpl w:val="16FA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1BFB"/>
    <w:multiLevelType w:val="hybridMultilevel"/>
    <w:tmpl w:val="4D3A2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699">
    <w:abstractNumId w:val="1"/>
  </w:num>
  <w:num w:numId="2" w16cid:durableId="1482044672">
    <w:abstractNumId w:val="0"/>
  </w:num>
  <w:num w:numId="3" w16cid:durableId="2107967530">
    <w:abstractNumId w:val="5"/>
  </w:num>
  <w:num w:numId="4" w16cid:durableId="1323049823">
    <w:abstractNumId w:val="2"/>
  </w:num>
  <w:num w:numId="5" w16cid:durableId="135875928">
    <w:abstractNumId w:val="3"/>
  </w:num>
  <w:num w:numId="6" w16cid:durableId="46716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17694"/>
    <w:rsid w:val="000279AC"/>
    <w:rsid w:val="0003665A"/>
    <w:rsid w:val="0005598E"/>
    <w:rsid w:val="000D2030"/>
    <w:rsid w:val="000F258A"/>
    <w:rsid w:val="00121285"/>
    <w:rsid w:val="001771A5"/>
    <w:rsid w:val="001E7B4B"/>
    <w:rsid w:val="001F61FB"/>
    <w:rsid w:val="00257E93"/>
    <w:rsid w:val="00275851"/>
    <w:rsid w:val="002826CB"/>
    <w:rsid w:val="0029109C"/>
    <w:rsid w:val="002C5063"/>
    <w:rsid w:val="003320D5"/>
    <w:rsid w:val="0033736E"/>
    <w:rsid w:val="00362450"/>
    <w:rsid w:val="00370603"/>
    <w:rsid w:val="0037423B"/>
    <w:rsid w:val="003E4C7C"/>
    <w:rsid w:val="003E60DD"/>
    <w:rsid w:val="004A7B55"/>
    <w:rsid w:val="004B45FF"/>
    <w:rsid w:val="004D289B"/>
    <w:rsid w:val="004E3355"/>
    <w:rsid w:val="004F1816"/>
    <w:rsid w:val="005145B0"/>
    <w:rsid w:val="005247C9"/>
    <w:rsid w:val="0058007E"/>
    <w:rsid w:val="00660946"/>
    <w:rsid w:val="006E33E3"/>
    <w:rsid w:val="00703CF4"/>
    <w:rsid w:val="00703D0A"/>
    <w:rsid w:val="00797D34"/>
    <w:rsid w:val="007C0BA3"/>
    <w:rsid w:val="007C209D"/>
    <w:rsid w:val="0082647C"/>
    <w:rsid w:val="00834456"/>
    <w:rsid w:val="00881CA0"/>
    <w:rsid w:val="008D42AC"/>
    <w:rsid w:val="008D4BD9"/>
    <w:rsid w:val="008F0690"/>
    <w:rsid w:val="008F0EC1"/>
    <w:rsid w:val="00905AE9"/>
    <w:rsid w:val="00947347"/>
    <w:rsid w:val="00960A27"/>
    <w:rsid w:val="009750D3"/>
    <w:rsid w:val="009824CA"/>
    <w:rsid w:val="009A4989"/>
    <w:rsid w:val="009D3B2F"/>
    <w:rsid w:val="009F2E03"/>
    <w:rsid w:val="00A32643"/>
    <w:rsid w:val="00A34E26"/>
    <w:rsid w:val="00A46FA5"/>
    <w:rsid w:val="00AB1E3A"/>
    <w:rsid w:val="00AD21DD"/>
    <w:rsid w:val="00B456F6"/>
    <w:rsid w:val="00B66190"/>
    <w:rsid w:val="00B9282E"/>
    <w:rsid w:val="00BB6B63"/>
    <w:rsid w:val="00BC5C1A"/>
    <w:rsid w:val="00C624FD"/>
    <w:rsid w:val="00C75DE0"/>
    <w:rsid w:val="00C77943"/>
    <w:rsid w:val="00CB00B1"/>
    <w:rsid w:val="00D20F0C"/>
    <w:rsid w:val="00D22E49"/>
    <w:rsid w:val="00D2392E"/>
    <w:rsid w:val="00D44400"/>
    <w:rsid w:val="00D73075"/>
    <w:rsid w:val="00DB576D"/>
    <w:rsid w:val="00DB69AD"/>
    <w:rsid w:val="00DD120E"/>
    <w:rsid w:val="00DF6D76"/>
    <w:rsid w:val="00E136C1"/>
    <w:rsid w:val="00E1617F"/>
    <w:rsid w:val="00E209F6"/>
    <w:rsid w:val="00E93262"/>
    <w:rsid w:val="00F05E58"/>
    <w:rsid w:val="00F20E6D"/>
    <w:rsid w:val="00F365FA"/>
    <w:rsid w:val="00F76085"/>
    <w:rsid w:val="00FA0F3A"/>
    <w:rsid w:val="00FC02CB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A2D20"/>
  <w15:docId w15:val="{0D18A2AF-4219-47A1-9C14-CD65F78F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customStyle="1" w:styleId="pkt">
    <w:name w:val="pkt"/>
    <w:basedOn w:val="Normalny"/>
    <w:rsid w:val="00FC02CB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B66190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CW_Lista,Preambuła,L1,Numerowanie"/>
    <w:basedOn w:val="Normalny"/>
    <w:link w:val="AkapitzlistZnak"/>
    <w:uiPriority w:val="34"/>
    <w:qFormat/>
    <w:rsid w:val="00BC5C1A"/>
    <w:pPr>
      <w:ind w:left="720"/>
      <w:contextualSpacing/>
    </w:pPr>
  </w:style>
  <w:style w:type="character" w:customStyle="1" w:styleId="AkapitzlistZnak">
    <w:name w:val="Akapit z listą Znak"/>
    <w:aliases w:val="CW_Lista Znak,Preambuła Znak,L1 Znak,Numerowanie Znak"/>
    <w:link w:val="Akapitzlist"/>
    <w:uiPriority w:val="34"/>
    <w:locked/>
    <w:rsid w:val="0003665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aswiatkowski</cp:lastModifiedBy>
  <cp:revision>14</cp:revision>
  <dcterms:created xsi:type="dcterms:W3CDTF">2023-03-09T07:40:00Z</dcterms:created>
  <dcterms:modified xsi:type="dcterms:W3CDTF">2024-09-06T08:56:00Z</dcterms:modified>
</cp:coreProperties>
</file>