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BA7AD" w14:textId="77777777" w:rsidR="006F7C89" w:rsidRPr="00235795" w:rsidRDefault="00FF469D" w:rsidP="006F7C89">
      <w:pPr>
        <w:spacing w:after="200" w:line="276" w:lineRule="auto"/>
        <w:ind w:left="4956" w:firstLine="708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  <w:r w:rsidRPr="00235795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Załącznik nr 1 do S</w:t>
      </w:r>
      <w:r w:rsidR="006F7C89" w:rsidRPr="00235795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WZ</w:t>
      </w:r>
    </w:p>
    <w:p w14:paraId="4ACC8A90" w14:textId="77777777" w:rsidR="006F7C89" w:rsidRPr="00FF469D" w:rsidRDefault="006F7C89" w:rsidP="006F7C89">
      <w:pPr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Nazwa Wykonawcy:</w:t>
      </w:r>
    </w:p>
    <w:p w14:paraId="23EC93AD" w14:textId="77777777" w:rsidR="006F7C89" w:rsidRPr="00FF469D" w:rsidRDefault="006F7C89" w:rsidP="006F7C89">
      <w:pPr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…………………………………………………………………………………….</w:t>
      </w:r>
    </w:p>
    <w:p w14:paraId="45EA13C3" w14:textId="77777777" w:rsidR="006F7C89" w:rsidRPr="00FF469D" w:rsidRDefault="006F7C89" w:rsidP="006F7C89">
      <w:pPr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Adres Wykonawcy:</w:t>
      </w:r>
    </w:p>
    <w:p w14:paraId="4004F75B" w14:textId="77777777" w:rsidR="006F7C89" w:rsidRPr="00FF469D" w:rsidRDefault="006F7C89" w:rsidP="006F7C89">
      <w:pPr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………………………………………………………………………………….…</w:t>
      </w:r>
    </w:p>
    <w:p w14:paraId="19923DE5" w14:textId="77777777" w:rsidR="006F7C89" w:rsidRPr="00FF469D" w:rsidRDefault="006F7C89" w:rsidP="006F7C89">
      <w:pPr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NIP: …………………………………………….….</w:t>
      </w:r>
    </w:p>
    <w:p w14:paraId="1A5D39E2" w14:textId="77777777" w:rsidR="006F7C89" w:rsidRPr="00FF469D" w:rsidRDefault="006F7C89" w:rsidP="006F7C89">
      <w:pPr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Regon: …………………………………….………</w:t>
      </w:r>
    </w:p>
    <w:p w14:paraId="058255B7" w14:textId="77777777" w:rsidR="006F7C89" w:rsidRPr="00FF469D" w:rsidRDefault="006F7C89" w:rsidP="006F7C89">
      <w:pPr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Telefon: ……………………………………..…….</w:t>
      </w:r>
    </w:p>
    <w:p w14:paraId="741F1350" w14:textId="77777777" w:rsidR="006F7C89" w:rsidRPr="00FF469D" w:rsidRDefault="006F7C89" w:rsidP="006F7C89">
      <w:pPr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Faks: ……………………………….…………...…</w:t>
      </w:r>
    </w:p>
    <w:p w14:paraId="6734C8FD" w14:textId="77777777" w:rsidR="006F7C89" w:rsidRPr="00FF469D" w:rsidRDefault="006F7C89" w:rsidP="006F7C89">
      <w:pPr>
        <w:spacing w:before="120"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e-mail ………………………………...............…..</w:t>
      </w:r>
    </w:p>
    <w:p w14:paraId="6F0F8586" w14:textId="77777777" w:rsidR="006F7C89" w:rsidRPr="009743EA" w:rsidRDefault="000A6936" w:rsidP="006F7C89">
      <w:pPr>
        <w:spacing w:before="120" w:after="0"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epuap:…………………………………….</w:t>
      </w:r>
    </w:p>
    <w:p w14:paraId="4B79DBD8" w14:textId="73F22550" w:rsidR="006F7C89" w:rsidRPr="009743EA" w:rsidRDefault="00235795" w:rsidP="006F7C89">
      <w:pPr>
        <w:spacing w:after="0" w:line="276" w:lineRule="auto"/>
        <w:ind w:left="5310" w:hanging="27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743E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Zarząd Dróg Powiatowych </w:t>
      </w:r>
    </w:p>
    <w:p w14:paraId="2B8E5E15" w14:textId="66DFD555" w:rsidR="00235795" w:rsidRPr="009743EA" w:rsidRDefault="000F028F" w:rsidP="006F7C89">
      <w:pPr>
        <w:spacing w:after="0" w:line="276" w:lineRule="auto"/>
        <w:ind w:left="5310" w:hanging="27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743E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</w:t>
      </w:r>
      <w:r w:rsidR="00235795" w:rsidRPr="009743E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Białogardzie</w:t>
      </w:r>
    </w:p>
    <w:p w14:paraId="5C0AD3DD" w14:textId="410120B7" w:rsidR="00235795" w:rsidRPr="009743EA" w:rsidRDefault="00235795" w:rsidP="006F7C89">
      <w:pPr>
        <w:spacing w:after="0" w:line="276" w:lineRule="auto"/>
        <w:ind w:left="5310" w:hanging="27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743E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Ul. Szosa Połczyńska 57</w:t>
      </w:r>
    </w:p>
    <w:p w14:paraId="6350E57E" w14:textId="358BBDFB" w:rsidR="00235795" w:rsidRPr="009743EA" w:rsidRDefault="00235795" w:rsidP="006F7C89">
      <w:pPr>
        <w:spacing w:after="0" w:line="276" w:lineRule="auto"/>
        <w:ind w:left="5310" w:hanging="27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743E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78-200 Białogard</w:t>
      </w:r>
    </w:p>
    <w:p w14:paraId="1CF3C12B" w14:textId="77777777" w:rsidR="006F7C89" w:rsidRPr="00FF469D" w:rsidRDefault="006F7C89" w:rsidP="006F7C89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E463DFA" w14:textId="77777777" w:rsidR="006F7C89" w:rsidRPr="00191217" w:rsidRDefault="006F7C89" w:rsidP="006F7C89">
      <w:pPr>
        <w:spacing w:before="120" w:after="12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91217">
        <w:rPr>
          <w:rFonts w:ascii="Arial" w:eastAsia="Times New Roman" w:hAnsi="Arial" w:cs="Arial"/>
          <w:b/>
          <w:sz w:val="20"/>
          <w:szCs w:val="20"/>
          <w:lang w:eastAsia="pl-PL"/>
        </w:rPr>
        <w:t>F O R M U L A R Z    O F E R T Y</w:t>
      </w:r>
    </w:p>
    <w:p w14:paraId="0BB16861" w14:textId="6AE6C78E" w:rsidR="00285773" w:rsidRPr="00191217" w:rsidRDefault="00285773" w:rsidP="0028577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kern w:val="3"/>
          <w:lang w:val="de-DE" w:eastAsia="zh-CN" w:bidi="hi-IN"/>
        </w:rPr>
      </w:pPr>
      <w:r w:rsidRPr="00191217">
        <w:rPr>
          <w:rFonts w:ascii="Arial" w:eastAsia="SimSun" w:hAnsi="Arial" w:cs="Arial"/>
          <w:kern w:val="3"/>
          <w:lang w:eastAsia="zh-CN" w:bidi="hi-IN"/>
        </w:rPr>
        <w:t>w postępowaniu o udzielenie zamówienia publicznego prowadzonegow trybie podstawowym zgodnie z art. 275 pkt 1 pzp na zadanie pn.:</w:t>
      </w:r>
      <w:r w:rsidRPr="00191217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14:paraId="5F942CA2" w14:textId="4C88F045" w:rsidR="00285773" w:rsidRPr="00191217" w:rsidRDefault="00285773" w:rsidP="00191217">
      <w:pPr>
        <w:jc w:val="center"/>
        <w:rPr>
          <w:rFonts w:ascii="Arial" w:hAnsi="Arial" w:cs="Arial"/>
          <w:b/>
          <w:bCs/>
        </w:rPr>
      </w:pPr>
      <w:r w:rsidRPr="00191217">
        <w:rPr>
          <w:rFonts w:ascii="Arial" w:hAnsi="Arial" w:cs="Arial"/>
          <w:b/>
          <w:bCs/>
        </w:rPr>
        <w:t>„Dostawa fabrycznie nowe</w:t>
      </w:r>
      <w:r w:rsidR="000F23AE" w:rsidRPr="00191217">
        <w:rPr>
          <w:rFonts w:ascii="Arial" w:hAnsi="Arial" w:cs="Arial"/>
          <w:b/>
          <w:bCs/>
        </w:rPr>
        <w:t xml:space="preserve">j koparki kołowej </w:t>
      </w:r>
      <w:r w:rsidR="00E94C20" w:rsidRPr="00191217">
        <w:rPr>
          <w:rFonts w:ascii="Arial" w:hAnsi="Arial" w:cs="Arial"/>
          <w:b/>
          <w:bCs/>
        </w:rPr>
        <w:t>na potrzeby</w:t>
      </w:r>
      <w:r w:rsidR="00191217" w:rsidRPr="00191217">
        <w:rPr>
          <w:rFonts w:ascii="Arial" w:hAnsi="Arial" w:cs="Arial"/>
          <w:b/>
          <w:bCs/>
        </w:rPr>
        <w:t xml:space="preserve"> </w:t>
      </w:r>
      <w:r w:rsidRPr="00191217">
        <w:rPr>
          <w:rFonts w:ascii="Arial" w:hAnsi="Arial" w:cs="Arial"/>
          <w:b/>
          <w:bCs/>
        </w:rPr>
        <w:t>Zarządu Dróg Powiatowych w Białogardzie”</w:t>
      </w:r>
    </w:p>
    <w:p w14:paraId="401BA5BD" w14:textId="2146E437" w:rsidR="00285773" w:rsidRPr="00191217" w:rsidRDefault="00285773" w:rsidP="00285773">
      <w:pPr>
        <w:spacing w:after="0" w:line="240" w:lineRule="auto"/>
        <w:jc w:val="center"/>
        <w:rPr>
          <w:rFonts w:ascii="Arial" w:hAnsi="Arial" w:cs="Arial"/>
        </w:rPr>
      </w:pPr>
      <w:r w:rsidRPr="00191217">
        <w:rPr>
          <w:rFonts w:ascii="Arial" w:eastAsia="Times New Roman" w:hAnsi="Arial" w:cs="Arial"/>
          <w:b/>
          <w:bCs/>
          <w:lang w:eastAsia="pl-PL"/>
        </w:rPr>
        <w:t xml:space="preserve">Znak postępowania: </w:t>
      </w:r>
      <w:r w:rsidRPr="00191217">
        <w:rPr>
          <w:rFonts w:ascii="Arial" w:hAnsi="Arial" w:cs="Arial"/>
        </w:rPr>
        <w:t>DzT.271.</w:t>
      </w:r>
      <w:r w:rsidR="000F23AE" w:rsidRPr="00191217">
        <w:rPr>
          <w:rFonts w:ascii="Arial" w:hAnsi="Arial" w:cs="Arial"/>
        </w:rPr>
        <w:t>1</w:t>
      </w:r>
      <w:r w:rsidRPr="00191217">
        <w:rPr>
          <w:rFonts w:ascii="Arial" w:hAnsi="Arial" w:cs="Arial"/>
        </w:rPr>
        <w:t>.202</w:t>
      </w:r>
      <w:r w:rsidR="000F23AE" w:rsidRPr="00191217">
        <w:rPr>
          <w:rFonts w:ascii="Arial" w:hAnsi="Arial" w:cs="Arial"/>
        </w:rPr>
        <w:t>5</w:t>
      </w:r>
    </w:p>
    <w:p w14:paraId="6A689CD3" w14:textId="77777777" w:rsidR="00285773" w:rsidRPr="00191217" w:rsidRDefault="00285773" w:rsidP="00285773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5485E449" w14:textId="55167478" w:rsidR="00285773" w:rsidRPr="00191217" w:rsidRDefault="00285773" w:rsidP="00285773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91217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Przystępując do postępowania przetargowego oferuje(my) wykonanie przedmiotu zamówienia zgodnie z wymaganiami SWZ</w:t>
      </w:r>
      <w:r w:rsidRPr="00191217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tj. </w:t>
      </w:r>
      <w:r w:rsidRPr="00191217">
        <w:rPr>
          <w:rFonts w:ascii="Arial" w:hAnsi="Arial" w:cs="Arial"/>
          <w:b/>
          <w:bCs/>
          <w:sz w:val="20"/>
          <w:szCs w:val="20"/>
        </w:rPr>
        <w:t>„Dostawa fabrycznie nowe</w:t>
      </w:r>
      <w:r w:rsidR="000F23AE" w:rsidRPr="00191217">
        <w:rPr>
          <w:rFonts w:ascii="Arial" w:hAnsi="Arial" w:cs="Arial"/>
          <w:b/>
          <w:bCs/>
          <w:sz w:val="20"/>
          <w:szCs w:val="20"/>
        </w:rPr>
        <w:t xml:space="preserve">j koparki kołowej </w:t>
      </w:r>
      <w:r w:rsidR="00E94C20" w:rsidRPr="00191217">
        <w:rPr>
          <w:rFonts w:ascii="Arial" w:hAnsi="Arial" w:cs="Arial"/>
          <w:b/>
          <w:bCs/>
          <w:sz w:val="20"/>
          <w:szCs w:val="20"/>
        </w:rPr>
        <w:t>na potrzeby</w:t>
      </w:r>
      <w:r w:rsidRPr="00191217">
        <w:rPr>
          <w:rFonts w:ascii="Arial" w:hAnsi="Arial" w:cs="Arial"/>
          <w:b/>
          <w:bCs/>
          <w:sz w:val="20"/>
          <w:szCs w:val="20"/>
        </w:rPr>
        <w:t xml:space="preserve"> Zarządu Dróg Powiatowych w Białogardzie”</w:t>
      </w:r>
    </w:p>
    <w:p w14:paraId="2F93B5AA" w14:textId="77777777" w:rsidR="00285773" w:rsidRPr="00191217" w:rsidRDefault="00285773" w:rsidP="00285773">
      <w:pPr>
        <w:pStyle w:val="Default"/>
        <w:jc w:val="center"/>
        <w:rPr>
          <w:b/>
          <w:color w:val="auto"/>
          <w:sz w:val="20"/>
          <w:szCs w:val="20"/>
        </w:rPr>
      </w:pPr>
    </w:p>
    <w:p w14:paraId="50ACF8DF" w14:textId="77777777" w:rsidR="00285773" w:rsidRPr="00191217" w:rsidRDefault="00285773" w:rsidP="00285773">
      <w:pPr>
        <w:pStyle w:val="Akapitzlist"/>
        <w:widowControl w:val="0"/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Arial" w:eastAsia="SimSun" w:hAnsi="Arial" w:cs="Arial"/>
          <w:i/>
          <w:kern w:val="3"/>
          <w:sz w:val="20"/>
          <w:szCs w:val="20"/>
          <w:lang w:eastAsia="zh-CN" w:bidi="hi-IN"/>
        </w:rPr>
      </w:pPr>
      <w:r w:rsidRPr="00191217">
        <w:rPr>
          <w:rFonts w:ascii="Arial" w:hAnsi="Arial" w:cs="Arial"/>
          <w:sz w:val="20"/>
          <w:szCs w:val="20"/>
        </w:rPr>
        <w:t>za następującą cenę</w:t>
      </w:r>
      <w:r w:rsidRPr="00191217">
        <w:rPr>
          <w:rFonts w:ascii="Arial" w:eastAsia="Times New Roman" w:hAnsi="Arial" w:cs="Arial"/>
          <w:sz w:val="20"/>
          <w:szCs w:val="20"/>
          <w:lang w:val="de-DE" w:eastAsia="pl-PL"/>
        </w:rPr>
        <w:t>:</w:t>
      </w:r>
    </w:p>
    <w:p w14:paraId="16D4731B" w14:textId="77777777" w:rsidR="00285773" w:rsidRPr="00285773" w:rsidRDefault="00285773" w:rsidP="00285773">
      <w:pPr>
        <w:pStyle w:val="Akapitzlist"/>
        <w:numPr>
          <w:ilvl w:val="0"/>
          <w:numId w:val="12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285773">
        <w:rPr>
          <w:rFonts w:ascii="Arial" w:hAnsi="Arial" w:cs="Arial"/>
          <w:sz w:val="20"/>
          <w:szCs w:val="20"/>
        </w:rPr>
        <w:t>Niniejszym oświadczam/y, iż w niniejszym postępowaniu oferujemy :</w:t>
      </w:r>
    </w:p>
    <w:p w14:paraId="6F50A274" w14:textId="77777777" w:rsidR="00285773" w:rsidRPr="00285773" w:rsidRDefault="00285773" w:rsidP="00285773">
      <w:pPr>
        <w:pStyle w:val="Akapitzlist"/>
        <w:numPr>
          <w:ilvl w:val="0"/>
          <w:numId w:val="13"/>
        </w:numPr>
        <w:spacing w:after="160" w:line="360" w:lineRule="auto"/>
        <w:rPr>
          <w:rFonts w:ascii="Arial" w:hAnsi="Arial" w:cs="Arial"/>
          <w:sz w:val="20"/>
          <w:szCs w:val="20"/>
        </w:rPr>
      </w:pPr>
      <w:r w:rsidRPr="00285773">
        <w:rPr>
          <w:rFonts w:ascii="Arial" w:hAnsi="Arial" w:cs="Arial"/>
          <w:sz w:val="20"/>
          <w:szCs w:val="20"/>
        </w:rPr>
        <w:t xml:space="preserve">wykonanie zamówienia za kwotę netto  ........................................ PLN </w:t>
      </w:r>
    </w:p>
    <w:p w14:paraId="03753F92" w14:textId="77777777" w:rsidR="00285773" w:rsidRPr="00285773" w:rsidRDefault="00285773" w:rsidP="00285773">
      <w:pPr>
        <w:pStyle w:val="Akapitzlist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285773">
        <w:rPr>
          <w:rFonts w:ascii="Arial" w:hAnsi="Arial" w:cs="Arial"/>
          <w:sz w:val="20"/>
          <w:szCs w:val="20"/>
        </w:rPr>
        <w:t>(słowni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)</w:t>
      </w:r>
    </w:p>
    <w:p w14:paraId="4414683B" w14:textId="77777777" w:rsidR="00285773" w:rsidRPr="00285773" w:rsidRDefault="00285773" w:rsidP="00285773">
      <w:pPr>
        <w:pStyle w:val="Akapitzlist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285773">
        <w:rPr>
          <w:rFonts w:ascii="Arial" w:hAnsi="Arial" w:cs="Arial"/>
          <w:sz w:val="20"/>
          <w:szCs w:val="20"/>
        </w:rPr>
        <w:t xml:space="preserve">brutto  ........................................ PLN (słownie:................................................................................. ...........................................................................................................................................................) </w:t>
      </w:r>
    </w:p>
    <w:p w14:paraId="5DEF6F02" w14:textId="77777777" w:rsidR="00285773" w:rsidRPr="00285773" w:rsidRDefault="00285773" w:rsidP="00285773">
      <w:pPr>
        <w:pStyle w:val="Tekstpodstawowywcity"/>
        <w:numPr>
          <w:ilvl w:val="0"/>
          <w:numId w:val="13"/>
        </w:numPr>
        <w:tabs>
          <w:tab w:val="left" w:pos="284"/>
          <w:tab w:val="left" w:pos="1350"/>
          <w:tab w:val="left" w:pos="1710"/>
        </w:tabs>
        <w:spacing w:after="0" w:line="360" w:lineRule="auto"/>
        <w:jc w:val="both"/>
        <w:rPr>
          <w:rStyle w:val="FontStyle33"/>
          <w:rFonts w:ascii="Arial" w:hAnsi="Arial" w:cs="Arial"/>
          <w:sz w:val="20"/>
          <w:szCs w:val="20"/>
        </w:rPr>
      </w:pPr>
      <w:r w:rsidRPr="00285773">
        <w:rPr>
          <w:rStyle w:val="FontStyle33"/>
          <w:rFonts w:ascii="Arial" w:hAnsi="Arial" w:cs="Arial"/>
          <w:sz w:val="20"/>
          <w:szCs w:val="20"/>
        </w:rPr>
        <w:t xml:space="preserve">Oświadczam(y), że na przedmiot zamówienia udzielimy </w:t>
      </w:r>
      <w:r w:rsidRPr="00285773">
        <w:rPr>
          <w:rStyle w:val="FontStyle33"/>
          <w:rFonts w:ascii="Arial" w:hAnsi="Arial" w:cs="Arial"/>
          <w:b/>
          <w:bCs/>
          <w:sz w:val="20"/>
          <w:szCs w:val="20"/>
        </w:rPr>
        <w:t xml:space="preserve">…………......... miesięcznej gwarancji. </w:t>
      </w:r>
    </w:p>
    <w:p w14:paraId="458275D2" w14:textId="02052C14" w:rsidR="00285773" w:rsidRPr="00285773" w:rsidRDefault="00285773" w:rsidP="00285773">
      <w:pPr>
        <w:pStyle w:val="Tekstpodstawowywcity"/>
        <w:numPr>
          <w:ilvl w:val="0"/>
          <w:numId w:val="13"/>
        </w:numPr>
        <w:tabs>
          <w:tab w:val="left" w:pos="284"/>
          <w:tab w:val="left" w:pos="1350"/>
          <w:tab w:val="left" w:pos="1710"/>
        </w:tabs>
        <w:spacing w:after="0" w:line="360" w:lineRule="auto"/>
        <w:jc w:val="both"/>
        <w:rPr>
          <w:rStyle w:val="FontStyle33"/>
          <w:rFonts w:ascii="Arial" w:hAnsi="Arial" w:cs="Arial"/>
          <w:sz w:val="20"/>
          <w:szCs w:val="20"/>
        </w:rPr>
      </w:pPr>
      <w:r w:rsidRPr="00285773">
        <w:rPr>
          <w:rStyle w:val="FontStyle33"/>
          <w:rFonts w:ascii="Arial" w:hAnsi="Arial" w:cs="Arial"/>
          <w:sz w:val="20"/>
          <w:szCs w:val="20"/>
        </w:rPr>
        <w:t xml:space="preserve">Oświadczam(y), że zrealizujemy przedmiot zamówienia w ciągu </w:t>
      </w:r>
      <w:r w:rsidR="00127072" w:rsidRPr="00127072">
        <w:rPr>
          <w:rStyle w:val="FontStyle33"/>
          <w:rFonts w:ascii="Arial" w:hAnsi="Arial" w:cs="Arial"/>
          <w:b/>
          <w:bCs/>
          <w:sz w:val="20"/>
          <w:szCs w:val="20"/>
        </w:rPr>
        <w:t xml:space="preserve">3 </w:t>
      </w:r>
      <w:r w:rsidRPr="00127072">
        <w:rPr>
          <w:rStyle w:val="FontStyle33"/>
          <w:rFonts w:ascii="Arial" w:hAnsi="Arial" w:cs="Arial"/>
          <w:b/>
          <w:bCs/>
          <w:sz w:val="20"/>
          <w:szCs w:val="20"/>
        </w:rPr>
        <w:t xml:space="preserve"> </w:t>
      </w:r>
      <w:r w:rsidR="000F23AE" w:rsidRPr="00127072">
        <w:rPr>
          <w:rStyle w:val="FontStyle33"/>
          <w:rFonts w:ascii="Arial" w:hAnsi="Arial" w:cs="Arial"/>
          <w:b/>
          <w:bCs/>
          <w:sz w:val="20"/>
          <w:szCs w:val="20"/>
        </w:rPr>
        <w:t>miesięcy</w:t>
      </w:r>
      <w:r w:rsidRPr="00127072">
        <w:rPr>
          <w:rStyle w:val="FontStyle33"/>
          <w:rFonts w:ascii="Arial" w:hAnsi="Arial" w:cs="Arial"/>
          <w:sz w:val="20"/>
          <w:szCs w:val="20"/>
        </w:rPr>
        <w:t xml:space="preserve"> od daty podpisania umowy.</w:t>
      </w:r>
    </w:p>
    <w:p w14:paraId="4D0D518E" w14:textId="39263A45" w:rsidR="00B60366" w:rsidRPr="00285773" w:rsidRDefault="00B60366" w:rsidP="006F7C89">
      <w:pPr>
        <w:spacing w:after="0" w:line="276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14:paraId="148B5D29" w14:textId="16C6A924" w:rsidR="006F7C89" w:rsidRPr="00285773" w:rsidRDefault="005D4327" w:rsidP="005D4327">
      <w:pPr>
        <w:spacing w:after="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28577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1. </w:t>
      </w:r>
      <w:r w:rsidR="006F7C89" w:rsidRPr="0028577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Oświadczam</w:t>
      </w:r>
      <w:r w:rsidR="002011E0" w:rsidRPr="0028577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y</w:t>
      </w:r>
      <w:r w:rsidR="006F7C89" w:rsidRPr="0028577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, że</w:t>
      </w:r>
      <w:r w:rsidR="00127072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zapoznaliśmy</w:t>
      </w:r>
      <w:r w:rsidR="006F7C89" w:rsidRPr="0028577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się ze Specyfikacją Warunków Zamówienia oraz wszystkimi innymi dokumentami i nie wnosimy do nich zastrzeżeń oraz uznajemy się za związanych określonymi w nich warunkami</w:t>
      </w:r>
      <w:r w:rsidR="00127072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.</w:t>
      </w:r>
    </w:p>
    <w:p w14:paraId="4181ACC2" w14:textId="085F3D6B" w:rsidR="006F7C89" w:rsidRPr="00285773" w:rsidRDefault="005D4327" w:rsidP="005D4327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28577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2. </w:t>
      </w:r>
      <w:r w:rsidR="006F7C89" w:rsidRPr="0028577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Oświadczam</w:t>
      </w:r>
      <w:r w:rsidR="002011E0" w:rsidRPr="0028577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y</w:t>
      </w:r>
      <w:r w:rsidR="006F7C89" w:rsidRPr="0028577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, </w:t>
      </w:r>
      <w:r w:rsidR="006F7C89" w:rsidRPr="00285773">
        <w:rPr>
          <w:rFonts w:ascii="Arial" w:eastAsia="Times New Roman" w:hAnsi="Arial" w:cs="Arial"/>
          <w:sz w:val="20"/>
          <w:szCs w:val="20"/>
          <w:lang w:eastAsia="pl-PL"/>
        </w:rPr>
        <w:t xml:space="preserve">że zamówienie wykonamy przy udziale nw. </w:t>
      </w:r>
      <w:r w:rsidR="006F7C89" w:rsidRPr="0028577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Podwykonawców*</w:t>
      </w:r>
      <w:r w:rsidR="006F7C89" w:rsidRPr="00285773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26CD7787" w14:textId="77777777" w:rsidR="006F7C89" w:rsidRPr="00285773" w:rsidRDefault="006F7C89" w:rsidP="00FF469D">
      <w:pPr>
        <w:tabs>
          <w:tab w:val="num" w:pos="284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5773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 (nazwa Podwykonawcy, adres, NIP/PESEL, KRS/CEiDG), któremu powierzymy wykonanie niżej opisanego zakresu zamówienia:</w:t>
      </w:r>
    </w:p>
    <w:p w14:paraId="336F42D8" w14:textId="77777777" w:rsidR="006F7C89" w:rsidRPr="00285773" w:rsidRDefault="00FF469D" w:rsidP="00FF469D">
      <w:pPr>
        <w:tabs>
          <w:tab w:val="num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5773">
        <w:rPr>
          <w:rFonts w:ascii="Arial" w:eastAsia="Times New Roman" w:hAnsi="Arial" w:cs="Arial"/>
          <w:sz w:val="20"/>
          <w:szCs w:val="20"/>
          <w:lang w:eastAsia="pl-PL"/>
        </w:rPr>
        <w:t xml:space="preserve">        </w:t>
      </w:r>
      <w:r w:rsidR="006F7C89" w:rsidRPr="0028577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14:paraId="4E643947" w14:textId="77777777" w:rsidR="006F7C89" w:rsidRPr="00285773" w:rsidRDefault="006F7C89" w:rsidP="00FF469D">
      <w:pPr>
        <w:tabs>
          <w:tab w:val="num" w:pos="284"/>
        </w:tabs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28577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…………………………………………………………………………………………………………………………………..</w:t>
      </w:r>
    </w:p>
    <w:p w14:paraId="75F62657" w14:textId="3F7B2BF3" w:rsidR="006F7C89" w:rsidRPr="00285773" w:rsidRDefault="005D4327" w:rsidP="005D4327">
      <w:pPr>
        <w:spacing w:after="0" w:line="276" w:lineRule="auto"/>
        <w:ind w:left="66"/>
        <w:contextualSpacing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28577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lastRenderedPageBreak/>
        <w:t xml:space="preserve">3. </w:t>
      </w:r>
      <w:r w:rsidR="006F7C89" w:rsidRPr="0028577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Informujemy, że uważamy się za związanych niniejszą </w:t>
      </w:r>
      <w:r w:rsidR="00FF469D" w:rsidRPr="0028577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ofertą w</w:t>
      </w:r>
      <w:r w:rsidR="006F7C89" w:rsidRPr="0028577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okresie wskazanym w Specyfikacji Warunków </w:t>
      </w:r>
      <w:r w:rsidR="00FF469D" w:rsidRPr="0028577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Zamówienia a</w:t>
      </w:r>
      <w:r w:rsidR="006F7C89" w:rsidRPr="0028577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w przypadku w</w:t>
      </w:r>
      <w:r w:rsidR="00FF469D" w:rsidRPr="0028577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ygrania przetargu do zawarcia</w:t>
      </w:r>
      <w:r w:rsidR="006F7C89" w:rsidRPr="0028577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umowy we wskazanym </w:t>
      </w:r>
      <w:r w:rsidR="00FF469D" w:rsidRPr="0028577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przez Zamawiającego </w:t>
      </w:r>
      <w:r w:rsidR="006F7C89" w:rsidRPr="0028577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terminie.</w:t>
      </w:r>
    </w:p>
    <w:p w14:paraId="744B7CC1" w14:textId="23E577AD" w:rsidR="00BC7E42" w:rsidRPr="00285773" w:rsidRDefault="005D4327" w:rsidP="005D4327">
      <w:pPr>
        <w:spacing w:after="0" w:line="276" w:lineRule="auto"/>
        <w:ind w:left="6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577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4. </w:t>
      </w:r>
      <w:r w:rsidR="00BC7E42" w:rsidRPr="0028577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Oświadczam/y</w:t>
      </w:r>
      <w:r w:rsidR="00BC7E42" w:rsidRPr="0028577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że jestem:</w:t>
      </w:r>
    </w:p>
    <w:p w14:paraId="0EFE00C9" w14:textId="77777777" w:rsidR="00BC7E42" w:rsidRPr="00285773" w:rsidRDefault="00BC7E42" w:rsidP="00BC7E42">
      <w:pPr>
        <w:numPr>
          <w:ilvl w:val="0"/>
          <w:numId w:val="8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85773">
        <w:rPr>
          <w:rFonts w:ascii="Arial" w:eastAsia="Times New Roman" w:hAnsi="Arial" w:cs="Arial"/>
          <w:sz w:val="20"/>
          <w:szCs w:val="20"/>
          <w:lang w:eastAsia="pl-PL"/>
        </w:rPr>
        <w:t xml:space="preserve">mikroprzedsiębiorstwem    </w:t>
      </w:r>
      <w:r w:rsidRPr="00285773">
        <w:rPr>
          <w:rFonts w:ascii="Arial" w:eastAsia="Times New Roman" w:hAnsi="Arial" w:cs="Arial"/>
          <w:sz w:val="20"/>
          <w:szCs w:val="20"/>
          <w:lang w:eastAsia="pl-PL"/>
        </w:rPr>
        <w:tab/>
        <w:t>– TAK/NIE *</w:t>
      </w:r>
    </w:p>
    <w:p w14:paraId="4170DE7C" w14:textId="77777777" w:rsidR="00BC7E42" w:rsidRPr="00285773" w:rsidRDefault="00BC7E42" w:rsidP="00BC7E42">
      <w:pPr>
        <w:numPr>
          <w:ilvl w:val="0"/>
          <w:numId w:val="8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85773">
        <w:rPr>
          <w:rFonts w:ascii="Arial" w:eastAsia="Times New Roman" w:hAnsi="Arial" w:cs="Arial"/>
          <w:sz w:val="20"/>
          <w:szCs w:val="20"/>
          <w:lang w:eastAsia="pl-PL"/>
        </w:rPr>
        <w:t>małym przedsiębiorstwem</w:t>
      </w:r>
      <w:r w:rsidRPr="00285773">
        <w:rPr>
          <w:rFonts w:ascii="Arial" w:eastAsia="Times New Roman" w:hAnsi="Arial" w:cs="Arial"/>
          <w:sz w:val="20"/>
          <w:szCs w:val="20"/>
          <w:lang w:eastAsia="pl-PL"/>
        </w:rPr>
        <w:tab/>
        <w:t>– TAK/NIE *</w:t>
      </w:r>
    </w:p>
    <w:p w14:paraId="22140F1E" w14:textId="571800AF" w:rsidR="00BC7E42" w:rsidRPr="00285773" w:rsidRDefault="00BC7E42" w:rsidP="00BC7E42">
      <w:pPr>
        <w:numPr>
          <w:ilvl w:val="0"/>
          <w:numId w:val="8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85773">
        <w:rPr>
          <w:rFonts w:ascii="Arial" w:eastAsia="Times New Roman" w:hAnsi="Arial" w:cs="Arial"/>
          <w:sz w:val="20"/>
          <w:szCs w:val="20"/>
          <w:lang w:eastAsia="pl-PL"/>
        </w:rPr>
        <w:t>średnim przedsiębiorstwem</w:t>
      </w:r>
      <w:r w:rsidRPr="00285773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– TAK/NIE * </w:t>
      </w:r>
    </w:p>
    <w:p w14:paraId="4EDF204D" w14:textId="25B095A7" w:rsidR="005D4327" w:rsidRPr="00285773" w:rsidRDefault="005D4327" w:rsidP="005D4327">
      <w:pPr>
        <w:spacing w:after="0" w:line="276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285773">
        <w:rPr>
          <w:rFonts w:ascii="Arial" w:eastAsia="Times New Roman" w:hAnsi="Arial" w:cs="Arial"/>
          <w:sz w:val="20"/>
          <w:szCs w:val="20"/>
          <w:lang w:eastAsia="pl-PL"/>
        </w:rPr>
        <w:t>* niepotrzebne skreślić</w:t>
      </w:r>
    </w:p>
    <w:p w14:paraId="25DBDDE7" w14:textId="2C2AC116" w:rsidR="00127072" w:rsidRDefault="005D4327" w:rsidP="005D4327">
      <w:pPr>
        <w:tabs>
          <w:tab w:val="num" w:pos="284"/>
        </w:tabs>
        <w:spacing w:before="120" w:after="120" w:line="240" w:lineRule="auto"/>
        <w:ind w:right="23"/>
        <w:rPr>
          <w:rFonts w:ascii="Arial" w:eastAsia="Times New Roman" w:hAnsi="Arial" w:cs="Arial"/>
          <w:sz w:val="20"/>
          <w:szCs w:val="20"/>
          <w:lang w:eastAsia="pl-PL"/>
        </w:rPr>
      </w:pPr>
      <w:r w:rsidRPr="00285773">
        <w:rPr>
          <w:rFonts w:ascii="Arial" w:eastAsia="Times New Roman" w:hAnsi="Arial" w:cs="Arial"/>
          <w:sz w:val="20"/>
          <w:szCs w:val="20"/>
          <w:lang w:eastAsia="pl-PL"/>
        </w:rPr>
        <w:t xml:space="preserve">5. </w:t>
      </w:r>
      <w:r w:rsidR="00FF469D" w:rsidRPr="00285773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informacje i dokumenty zawarte na stronach nr od……….. do……… stanowią tajemnice </w:t>
      </w:r>
      <w:r w:rsidRPr="00285773"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  <w:r w:rsidR="00FF469D" w:rsidRPr="00285773">
        <w:rPr>
          <w:rFonts w:ascii="Arial" w:eastAsia="Times New Roman" w:hAnsi="Arial" w:cs="Arial"/>
          <w:sz w:val="20"/>
          <w:szCs w:val="20"/>
          <w:lang w:eastAsia="pl-PL"/>
        </w:rPr>
        <w:t xml:space="preserve">przedsiębiorstwa w rozumieniu przepisów o zwalczaniu nieuczciwej konkurencji, co wykazaliśmy w załączniku nr ……. do oferty i zastrzegamy, że nie mogą być one udostępniane. </w:t>
      </w:r>
    </w:p>
    <w:p w14:paraId="3756D7AB" w14:textId="50DF696A" w:rsidR="00BC7E42" w:rsidRPr="00285773" w:rsidRDefault="005D4327" w:rsidP="005D4327">
      <w:pPr>
        <w:tabs>
          <w:tab w:val="num" w:pos="284"/>
        </w:tabs>
        <w:spacing w:before="120" w:after="120" w:line="240" w:lineRule="auto"/>
        <w:ind w:right="23"/>
        <w:rPr>
          <w:rFonts w:ascii="Arial" w:eastAsia="Times New Roman" w:hAnsi="Arial" w:cs="Arial"/>
          <w:sz w:val="20"/>
          <w:szCs w:val="20"/>
          <w:lang w:eastAsia="pl-PL"/>
        </w:rPr>
      </w:pPr>
      <w:r w:rsidRPr="00285773">
        <w:rPr>
          <w:rFonts w:ascii="Arial" w:eastAsia="Times New Roman" w:hAnsi="Arial" w:cs="Arial"/>
          <w:sz w:val="20"/>
          <w:szCs w:val="20"/>
          <w:lang w:eastAsia="pl-PL"/>
        </w:rPr>
        <w:t xml:space="preserve">6. </w:t>
      </w:r>
      <w:r w:rsidR="00BC7E42" w:rsidRPr="00285773">
        <w:rPr>
          <w:rFonts w:ascii="Arial" w:eastAsia="Times New Roman" w:hAnsi="Arial" w:cs="Arial"/>
          <w:sz w:val="20"/>
          <w:szCs w:val="20"/>
          <w:lang w:eastAsia="pl-PL"/>
        </w:rPr>
        <w:t xml:space="preserve">Oświadczam, </w:t>
      </w:r>
      <w:r w:rsidR="00BC7E42" w:rsidRPr="00285773">
        <w:rPr>
          <w:rFonts w:ascii="Arial" w:hAnsi="Arial" w:cs="Arial"/>
          <w:sz w:val="20"/>
          <w:szCs w:val="20"/>
        </w:rPr>
        <w:t>że wypełniłem obowiązki informacyjne przewidziane w art. 13 lub art. 14 RODO</w:t>
      </w:r>
      <w:r w:rsidR="00BC7E42" w:rsidRPr="00285773">
        <w:rPr>
          <w:rFonts w:ascii="Arial" w:hAnsi="Arial" w:cs="Arial"/>
          <w:sz w:val="20"/>
          <w:szCs w:val="20"/>
          <w:vertAlign w:val="superscript"/>
        </w:rPr>
        <w:t>1)</w:t>
      </w:r>
      <w:r w:rsidR="00BC7E42" w:rsidRPr="00285773">
        <w:rPr>
          <w:rFonts w:ascii="Arial" w:hAnsi="Arial" w:cs="Arial"/>
          <w:sz w:val="20"/>
          <w:szCs w:val="20"/>
        </w:rPr>
        <w:t xml:space="preserve"> wobec </w:t>
      </w:r>
      <w:r w:rsidRPr="00285773">
        <w:rPr>
          <w:rFonts w:ascii="Arial" w:hAnsi="Arial" w:cs="Arial"/>
          <w:sz w:val="20"/>
          <w:szCs w:val="20"/>
        </w:rPr>
        <w:t xml:space="preserve">      </w:t>
      </w:r>
      <w:r w:rsidR="00BC7E42" w:rsidRPr="00285773">
        <w:rPr>
          <w:rFonts w:ascii="Arial" w:hAnsi="Arial" w:cs="Arial"/>
          <w:sz w:val="20"/>
          <w:szCs w:val="20"/>
        </w:rPr>
        <w:t>osób fizycznych, od których dane osobowe bezpośrednio lub pośrednio pozyskałem w celu ubiegania się o udzielenie zamówienia publicznego w niniejszym postępowaniu.</w:t>
      </w:r>
    </w:p>
    <w:p w14:paraId="5AE0F7F9" w14:textId="12D03478" w:rsidR="00FF469D" w:rsidRPr="00285773" w:rsidRDefault="00BC7E42" w:rsidP="00FF469D">
      <w:pPr>
        <w:tabs>
          <w:tab w:val="num" w:pos="284"/>
        </w:tabs>
        <w:spacing w:before="120" w:after="120" w:line="240" w:lineRule="auto"/>
        <w:ind w:left="284" w:right="2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5773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="00FF469D" w:rsidRPr="00285773">
        <w:rPr>
          <w:rFonts w:ascii="Arial" w:eastAsia="Times New Roman" w:hAnsi="Arial" w:cs="Arial"/>
          <w:sz w:val="20"/>
          <w:szCs w:val="20"/>
          <w:lang w:eastAsia="pl-PL"/>
        </w:rPr>
        <w:t>. Oferta zawiera ……….. kolejno ponumerowanych stron.</w:t>
      </w:r>
    </w:p>
    <w:p w14:paraId="0395E500" w14:textId="58798D13" w:rsidR="00FF469D" w:rsidRPr="00285773" w:rsidRDefault="00BC7E42" w:rsidP="00FF469D">
      <w:pPr>
        <w:tabs>
          <w:tab w:val="num" w:pos="284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5773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="00FF469D" w:rsidRPr="00285773">
        <w:rPr>
          <w:rFonts w:ascii="Arial" w:eastAsia="Times New Roman" w:hAnsi="Arial" w:cs="Arial"/>
          <w:sz w:val="20"/>
          <w:szCs w:val="20"/>
          <w:lang w:eastAsia="pl-PL"/>
        </w:rPr>
        <w:t>. Załącznikami do niniejszej oferty są:</w:t>
      </w:r>
    </w:p>
    <w:p w14:paraId="287EE6CD" w14:textId="77777777" w:rsidR="00FF469D" w:rsidRPr="00285773" w:rsidRDefault="00FF469D" w:rsidP="00FF469D">
      <w:pPr>
        <w:pStyle w:val="Akapitzlist"/>
        <w:numPr>
          <w:ilvl w:val="0"/>
          <w:numId w:val="3"/>
        </w:numPr>
        <w:tabs>
          <w:tab w:val="num" w:pos="284"/>
        </w:tabs>
        <w:spacing w:before="120" w:after="120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577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……………………………………………………………………….</w:t>
      </w:r>
    </w:p>
    <w:p w14:paraId="276909FC" w14:textId="77777777" w:rsidR="00FF469D" w:rsidRPr="00285773" w:rsidRDefault="00FF469D" w:rsidP="00FF469D">
      <w:pPr>
        <w:pStyle w:val="Akapitzlist"/>
        <w:numPr>
          <w:ilvl w:val="0"/>
          <w:numId w:val="3"/>
        </w:numPr>
        <w:tabs>
          <w:tab w:val="num" w:pos="284"/>
          <w:tab w:val="left" w:pos="360"/>
        </w:tabs>
        <w:spacing w:before="120" w:after="120"/>
        <w:ind w:left="426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285773">
        <w:rPr>
          <w:rFonts w:ascii="Arial" w:eastAsia="Times New Roman" w:hAnsi="Arial" w:cs="Arial"/>
          <w:sz w:val="20"/>
          <w:szCs w:val="20"/>
          <w:lang w:val="de-DE" w:eastAsia="pl-PL"/>
        </w:rPr>
        <w:t xml:space="preserve">.............................................................................           </w:t>
      </w:r>
    </w:p>
    <w:p w14:paraId="03B0D547" w14:textId="77777777" w:rsidR="00FF469D" w:rsidRPr="00285773" w:rsidRDefault="00FF469D" w:rsidP="00FF469D">
      <w:pPr>
        <w:pStyle w:val="Akapitzlist"/>
        <w:numPr>
          <w:ilvl w:val="0"/>
          <w:numId w:val="3"/>
        </w:numPr>
        <w:tabs>
          <w:tab w:val="num" w:pos="284"/>
          <w:tab w:val="left" w:pos="360"/>
        </w:tabs>
        <w:spacing w:before="120" w:after="120"/>
        <w:ind w:left="426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285773">
        <w:rPr>
          <w:rFonts w:ascii="Arial" w:eastAsia="Times New Roman" w:hAnsi="Arial" w:cs="Arial"/>
          <w:sz w:val="20"/>
          <w:szCs w:val="20"/>
          <w:lang w:val="de-DE" w:eastAsia="pl-PL"/>
        </w:rPr>
        <w:t xml:space="preserve">.............................................................................           </w:t>
      </w:r>
    </w:p>
    <w:p w14:paraId="31F2B845" w14:textId="77777777" w:rsidR="00FF469D" w:rsidRPr="00285773" w:rsidRDefault="00FF469D" w:rsidP="00FF469D">
      <w:pPr>
        <w:pStyle w:val="Akapitzlist"/>
        <w:numPr>
          <w:ilvl w:val="0"/>
          <w:numId w:val="3"/>
        </w:numPr>
        <w:tabs>
          <w:tab w:val="num" w:pos="284"/>
          <w:tab w:val="left" w:pos="360"/>
        </w:tabs>
        <w:spacing w:after="120"/>
        <w:ind w:left="426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285773">
        <w:rPr>
          <w:rFonts w:ascii="Arial" w:eastAsia="Times New Roman" w:hAnsi="Arial" w:cs="Arial"/>
          <w:sz w:val="20"/>
          <w:szCs w:val="20"/>
          <w:lang w:val="de-DE" w:eastAsia="pl-PL"/>
        </w:rPr>
        <w:t xml:space="preserve">............................................................................. </w:t>
      </w:r>
    </w:p>
    <w:p w14:paraId="479400BD" w14:textId="77777777" w:rsidR="00FF469D" w:rsidRPr="00285773" w:rsidRDefault="00FF469D" w:rsidP="00FF469D">
      <w:pPr>
        <w:pStyle w:val="Akapitzlist"/>
        <w:numPr>
          <w:ilvl w:val="0"/>
          <w:numId w:val="3"/>
        </w:numPr>
        <w:tabs>
          <w:tab w:val="num" w:pos="284"/>
          <w:tab w:val="left" w:pos="360"/>
        </w:tabs>
        <w:spacing w:after="120"/>
        <w:ind w:left="426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285773">
        <w:rPr>
          <w:rFonts w:ascii="Arial" w:eastAsia="Times New Roman" w:hAnsi="Arial" w:cs="Arial"/>
          <w:sz w:val="20"/>
          <w:szCs w:val="20"/>
          <w:lang w:val="de-DE" w:eastAsia="pl-PL"/>
        </w:rPr>
        <w:t xml:space="preserve">............................................................................. </w:t>
      </w:r>
    </w:p>
    <w:p w14:paraId="1E4938E3" w14:textId="77777777" w:rsidR="006F7C89" w:rsidRPr="00285773" w:rsidRDefault="006F7C89" w:rsidP="00FF469D">
      <w:pPr>
        <w:spacing w:after="0" w:line="276" w:lineRule="auto"/>
        <w:ind w:left="4260"/>
        <w:contextualSpacing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285773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</w:t>
      </w:r>
    </w:p>
    <w:p w14:paraId="7A1816FB" w14:textId="77777777" w:rsidR="00FF469D" w:rsidRPr="00285773" w:rsidRDefault="006F7C89" w:rsidP="00FF469D">
      <w:pPr>
        <w:pStyle w:val="Bezodstpw"/>
        <w:jc w:val="right"/>
        <w:rPr>
          <w:rFonts w:ascii="Arial" w:eastAsia="Arial Unicode MS" w:hAnsi="Arial" w:cs="Arial"/>
          <w:color w:val="000000"/>
          <w:sz w:val="20"/>
          <w:szCs w:val="20"/>
        </w:rPr>
      </w:pPr>
      <w:r w:rsidRPr="0028577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ab/>
      </w:r>
      <w:r w:rsidRPr="0028577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ab/>
      </w:r>
      <w:r w:rsidRPr="0028577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ab/>
      </w:r>
      <w:r w:rsidRPr="0028577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ab/>
      </w:r>
      <w:r w:rsidR="00FF469D" w:rsidRPr="00285773">
        <w:rPr>
          <w:rFonts w:ascii="Arial" w:hAnsi="Arial" w:cs="Arial"/>
          <w:sz w:val="20"/>
          <w:szCs w:val="20"/>
        </w:rPr>
        <w:t>Podpis osób/y upoważnionej do reprezentowania</w:t>
      </w:r>
    </w:p>
    <w:p w14:paraId="09369612" w14:textId="77777777" w:rsidR="00FF469D" w:rsidRPr="00285773" w:rsidRDefault="00FF469D" w:rsidP="00FF469D">
      <w:pPr>
        <w:pStyle w:val="Bezodstpw"/>
        <w:jc w:val="right"/>
        <w:rPr>
          <w:rFonts w:ascii="Arial" w:hAnsi="Arial" w:cs="Arial"/>
          <w:sz w:val="20"/>
          <w:szCs w:val="20"/>
        </w:rPr>
      </w:pPr>
      <w:r w:rsidRPr="00285773">
        <w:rPr>
          <w:rFonts w:ascii="Arial" w:hAnsi="Arial" w:cs="Arial"/>
          <w:sz w:val="20"/>
          <w:szCs w:val="20"/>
        </w:rPr>
        <w:t xml:space="preserve">                                                            Wykonawcy lub Pełnomocnika Wykonawców</w:t>
      </w:r>
    </w:p>
    <w:p w14:paraId="0E27DFD2" w14:textId="77777777" w:rsidR="00FF469D" w:rsidRPr="00285773" w:rsidRDefault="00FF469D" w:rsidP="00FF469D">
      <w:pPr>
        <w:pStyle w:val="Bezodstpw"/>
        <w:jc w:val="right"/>
        <w:rPr>
          <w:rFonts w:ascii="Arial" w:hAnsi="Arial" w:cs="Arial"/>
          <w:color w:val="000000"/>
          <w:sz w:val="20"/>
          <w:szCs w:val="20"/>
        </w:rPr>
      </w:pPr>
      <w:r w:rsidRPr="00285773">
        <w:rPr>
          <w:rFonts w:ascii="Arial" w:hAnsi="Arial" w:cs="Arial"/>
          <w:sz w:val="20"/>
          <w:szCs w:val="20"/>
        </w:rPr>
        <w:t>wspólnie ubiegających się o udzielenie zamówienia</w:t>
      </w:r>
    </w:p>
    <w:p w14:paraId="2DB24453" w14:textId="54F08D5D" w:rsidR="006F7C89" w:rsidRPr="00285773" w:rsidRDefault="006F7C89" w:rsidP="006F7C89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28577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*/ - niepotrzebne skreślić</w:t>
      </w:r>
    </w:p>
    <w:p w14:paraId="2AF3F54D" w14:textId="07133F6A" w:rsidR="006F7C89" w:rsidRPr="00285773" w:rsidRDefault="005D4327" w:rsidP="009C40F7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285773"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  <w:t>1</w:t>
      </w:r>
      <w:r w:rsidRPr="0028577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/ - właściwe wypełnić</w:t>
      </w:r>
    </w:p>
    <w:p w14:paraId="087476BD" w14:textId="76FBF118" w:rsidR="00BE5D10" w:rsidRDefault="00BE5D10" w:rsidP="009C40F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</w:p>
    <w:p w14:paraId="3A5D2E04" w14:textId="77777777" w:rsidR="00BE5D10" w:rsidRPr="00FF469D" w:rsidRDefault="00BE5D10" w:rsidP="009C40F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</w:p>
    <w:p w14:paraId="6C1659F2" w14:textId="77777777" w:rsidR="00FF469D" w:rsidRPr="00FF469D" w:rsidRDefault="00FF469D" w:rsidP="00FF469D">
      <w:pPr>
        <w:rPr>
          <w:b/>
          <w:i/>
          <w:color w:val="FF0000"/>
          <w:sz w:val="18"/>
          <w:szCs w:val="18"/>
        </w:rPr>
      </w:pPr>
      <w:r w:rsidRPr="00FF469D">
        <w:rPr>
          <w:b/>
          <w:i/>
          <w:color w:val="FF0000"/>
          <w:sz w:val="18"/>
          <w:szCs w:val="18"/>
        </w:rPr>
        <w:t xml:space="preserve">Informacja dla Wykonawcy : Formularz oferty musi być opatrzony przez osobę lub osoby uprawnione do reprezentowania firmy kwalifikowanym podpisem elektronicznym, podpisem zaufanym lub podpisem osobistym i przekazany Zamawiającemu wraz z dokumentem (-ami) potwierdzającymi prawo do reprezentacji Wykonawcy przez osobę podpisującą ofertę. </w:t>
      </w:r>
    </w:p>
    <w:p w14:paraId="308583FD" w14:textId="77777777" w:rsidR="006F7C89" w:rsidRPr="00FF469D" w:rsidRDefault="006F7C89" w:rsidP="006F7C89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D254A1E" w14:textId="77777777" w:rsidR="00777C37" w:rsidRPr="00FF469D" w:rsidRDefault="00777C37">
      <w:pPr>
        <w:rPr>
          <w:rFonts w:ascii="Times New Roman" w:hAnsi="Times New Roman" w:cs="Times New Roman"/>
          <w:sz w:val="20"/>
          <w:szCs w:val="20"/>
        </w:rPr>
      </w:pPr>
    </w:p>
    <w:sectPr w:rsidR="00777C37" w:rsidRPr="00FF469D" w:rsidSect="003173E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79686" w14:textId="77777777" w:rsidR="003173EA" w:rsidRDefault="003173EA" w:rsidP="00235795">
      <w:pPr>
        <w:spacing w:after="0" w:line="240" w:lineRule="auto"/>
      </w:pPr>
      <w:r>
        <w:separator/>
      </w:r>
    </w:p>
  </w:endnote>
  <w:endnote w:type="continuationSeparator" w:id="0">
    <w:p w14:paraId="3E34D158" w14:textId="77777777" w:rsidR="003173EA" w:rsidRDefault="003173EA" w:rsidP="0023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2EE90" w14:textId="77777777" w:rsidR="003173EA" w:rsidRDefault="003173EA" w:rsidP="00235795">
      <w:pPr>
        <w:spacing w:after="0" w:line="240" w:lineRule="auto"/>
      </w:pPr>
      <w:r>
        <w:separator/>
      </w:r>
    </w:p>
  </w:footnote>
  <w:footnote w:type="continuationSeparator" w:id="0">
    <w:p w14:paraId="41FE8938" w14:textId="77777777" w:rsidR="003173EA" w:rsidRDefault="003173EA" w:rsidP="00235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D156C"/>
    <w:multiLevelType w:val="hybridMultilevel"/>
    <w:tmpl w:val="658ACAE0"/>
    <w:lvl w:ilvl="0" w:tplc="79F8A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BF789A"/>
    <w:multiLevelType w:val="multilevel"/>
    <w:tmpl w:val="5C92D9DE"/>
    <w:styleLink w:val="Biecalist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24773B"/>
    <w:multiLevelType w:val="hybridMultilevel"/>
    <w:tmpl w:val="E124D5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C5A16"/>
    <w:multiLevelType w:val="hybridMultilevel"/>
    <w:tmpl w:val="0B30AE2E"/>
    <w:lvl w:ilvl="0" w:tplc="91C260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F4774"/>
    <w:multiLevelType w:val="hybridMultilevel"/>
    <w:tmpl w:val="EC58951A"/>
    <w:lvl w:ilvl="0" w:tplc="9956E4BC">
      <w:start w:val="2"/>
      <w:numFmt w:val="decimal"/>
      <w:lvlText w:val="%1)"/>
      <w:lvlJc w:val="left"/>
      <w:pPr>
        <w:ind w:left="502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A43593E"/>
    <w:multiLevelType w:val="hybridMultilevel"/>
    <w:tmpl w:val="D7E4D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53949"/>
    <w:multiLevelType w:val="hybridMultilevel"/>
    <w:tmpl w:val="4F107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C1C82"/>
    <w:multiLevelType w:val="hybridMultilevel"/>
    <w:tmpl w:val="5C92D9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E11025"/>
    <w:multiLevelType w:val="multilevel"/>
    <w:tmpl w:val="4F10744C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64B0B"/>
    <w:multiLevelType w:val="hybridMultilevel"/>
    <w:tmpl w:val="3794A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A091AFE"/>
    <w:multiLevelType w:val="hybridMultilevel"/>
    <w:tmpl w:val="95AC6D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3F073C"/>
    <w:multiLevelType w:val="hybridMultilevel"/>
    <w:tmpl w:val="F8CC51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140099">
    <w:abstractNumId w:val="0"/>
  </w:num>
  <w:num w:numId="2" w16cid:durableId="615404192">
    <w:abstractNumId w:val="4"/>
  </w:num>
  <w:num w:numId="3" w16cid:durableId="1561861480">
    <w:abstractNumId w:val="11"/>
  </w:num>
  <w:num w:numId="4" w16cid:durableId="221715824">
    <w:abstractNumId w:val="9"/>
  </w:num>
  <w:num w:numId="5" w16cid:durableId="241988161">
    <w:abstractNumId w:val="6"/>
  </w:num>
  <w:num w:numId="6" w16cid:durableId="365520515">
    <w:abstractNumId w:val="8"/>
  </w:num>
  <w:num w:numId="7" w16cid:durableId="1547640349">
    <w:abstractNumId w:val="5"/>
  </w:num>
  <w:num w:numId="8" w16cid:durableId="224609799">
    <w:abstractNumId w:val="2"/>
  </w:num>
  <w:num w:numId="9" w16cid:durableId="753403040">
    <w:abstractNumId w:val="3"/>
  </w:num>
  <w:num w:numId="10" w16cid:durableId="1673601010">
    <w:abstractNumId w:val="7"/>
  </w:num>
  <w:num w:numId="11" w16cid:durableId="2059469663">
    <w:abstractNumId w:val="1"/>
  </w:num>
  <w:num w:numId="12" w16cid:durableId="898783461">
    <w:abstractNumId w:val="10"/>
  </w:num>
  <w:num w:numId="13" w16cid:durableId="17794448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AC7"/>
    <w:rsid w:val="00006844"/>
    <w:rsid w:val="0009566F"/>
    <w:rsid w:val="000A6936"/>
    <w:rsid w:val="000F028F"/>
    <w:rsid w:val="000F23AE"/>
    <w:rsid w:val="00127072"/>
    <w:rsid w:val="00191217"/>
    <w:rsid w:val="001B4676"/>
    <w:rsid w:val="001D56D3"/>
    <w:rsid w:val="002011E0"/>
    <w:rsid w:val="00235795"/>
    <w:rsid w:val="00260B7E"/>
    <w:rsid w:val="00285773"/>
    <w:rsid w:val="002E425B"/>
    <w:rsid w:val="003173EA"/>
    <w:rsid w:val="003668A4"/>
    <w:rsid w:val="003D7856"/>
    <w:rsid w:val="003F1739"/>
    <w:rsid w:val="004003F3"/>
    <w:rsid w:val="00481DDD"/>
    <w:rsid w:val="004E0668"/>
    <w:rsid w:val="005223AC"/>
    <w:rsid w:val="005328B0"/>
    <w:rsid w:val="005D4327"/>
    <w:rsid w:val="005F7417"/>
    <w:rsid w:val="00624B15"/>
    <w:rsid w:val="006F7C89"/>
    <w:rsid w:val="007131AB"/>
    <w:rsid w:val="00744717"/>
    <w:rsid w:val="00777C37"/>
    <w:rsid w:val="007867C6"/>
    <w:rsid w:val="00813D44"/>
    <w:rsid w:val="008C20F3"/>
    <w:rsid w:val="008D2148"/>
    <w:rsid w:val="008D5B79"/>
    <w:rsid w:val="008D7B5B"/>
    <w:rsid w:val="009743EA"/>
    <w:rsid w:val="009C40F7"/>
    <w:rsid w:val="00A07079"/>
    <w:rsid w:val="00A56E8A"/>
    <w:rsid w:val="00AA5747"/>
    <w:rsid w:val="00AC4BDA"/>
    <w:rsid w:val="00AF7640"/>
    <w:rsid w:val="00B05C3D"/>
    <w:rsid w:val="00B24819"/>
    <w:rsid w:val="00B60366"/>
    <w:rsid w:val="00B76AC7"/>
    <w:rsid w:val="00BC7E42"/>
    <w:rsid w:val="00BE5D10"/>
    <w:rsid w:val="00C02A7F"/>
    <w:rsid w:val="00C26CD4"/>
    <w:rsid w:val="00CA6D00"/>
    <w:rsid w:val="00DB7F36"/>
    <w:rsid w:val="00DE276A"/>
    <w:rsid w:val="00E37285"/>
    <w:rsid w:val="00E94C20"/>
    <w:rsid w:val="00EE7180"/>
    <w:rsid w:val="00F067D0"/>
    <w:rsid w:val="00FC70C0"/>
    <w:rsid w:val="00FF4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58B9E6"/>
  <w15:docId w15:val="{D6005ADA-9B0B-40D4-969A-69CA9761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74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6F7C89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6F7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F469D"/>
    <w:pPr>
      <w:spacing w:after="0" w:line="240" w:lineRule="auto"/>
    </w:pPr>
  </w:style>
  <w:style w:type="paragraph" w:styleId="Akapitzlist">
    <w:name w:val="List Paragraph"/>
    <w:aliases w:val="Numerowanie,Akapit z listą BS,List Paragraph,normalny tekst"/>
    <w:basedOn w:val="Normalny"/>
    <w:link w:val="AkapitzlistZnak"/>
    <w:uiPriority w:val="34"/>
    <w:qFormat/>
    <w:rsid w:val="00FF469D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normalny tekst Znak"/>
    <w:link w:val="Akapitzlist"/>
    <w:uiPriority w:val="34"/>
    <w:qFormat/>
    <w:rsid w:val="00FF469D"/>
  </w:style>
  <w:style w:type="paragraph" w:styleId="Tekstdymka">
    <w:name w:val="Balloon Text"/>
    <w:basedOn w:val="Normalny"/>
    <w:link w:val="TekstdymkaZnak"/>
    <w:uiPriority w:val="99"/>
    <w:semiHidden/>
    <w:unhideWhenUsed/>
    <w:rsid w:val="000A6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93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57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57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5795"/>
    <w:rPr>
      <w:vertAlign w:val="superscript"/>
    </w:rPr>
  </w:style>
  <w:style w:type="numbering" w:customStyle="1" w:styleId="Biecalista1">
    <w:name w:val="Bieżąca lista1"/>
    <w:uiPriority w:val="99"/>
    <w:rsid w:val="00EE7180"/>
    <w:pPr>
      <w:numPr>
        <w:numId w:val="6"/>
      </w:numPr>
    </w:pPr>
  </w:style>
  <w:style w:type="numbering" w:customStyle="1" w:styleId="Biecalista2">
    <w:name w:val="Bieżąca lista2"/>
    <w:uiPriority w:val="99"/>
    <w:rsid w:val="005D4327"/>
    <w:pPr>
      <w:numPr>
        <w:numId w:val="11"/>
      </w:numPr>
    </w:pPr>
  </w:style>
  <w:style w:type="paragraph" w:styleId="Nagwek">
    <w:name w:val="header"/>
    <w:basedOn w:val="Normalny"/>
    <w:link w:val="NagwekZnak"/>
    <w:uiPriority w:val="99"/>
    <w:unhideWhenUsed/>
    <w:rsid w:val="005D4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327"/>
  </w:style>
  <w:style w:type="paragraph" w:styleId="Stopka">
    <w:name w:val="footer"/>
    <w:basedOn w:val="Normalny"/>
    <w:link w:val="StopkaZnak"/>
    <w:uiPriority w:val="99"/>
    <w:unhideWhenUsed/>
    <w:rsid w:val="005D4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4327"/>
  </w:style>
  <w:style w:type="character" w:customStyle="1" w:styleId="FontStyle33">
    <w:name w:val="Font Style33"/>
    <w:rsid w:val="00285773"/>
    <w:rPr>
      <w:rFonts w:ascii="Times New Roman" w:hAnsi="Times New Roman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285773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85773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28577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636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Gabriala Wołujewicz</dc:creator>
  <cp:lastModifiedBy>mmazurkiewicz</cp:lastModifiedBy>
  <cp:revision>29</cp:revision>
  <cp:lastPrinted>2022-12-15T12:28:00Z</cp:lastPrinted>
  <dcterms:created xsi:type="dcterms:W3CDTF">2023-03-09T07:37:00Z</dcterms:created>
  <dcterms:modified xsi:type="dcterms:W3CDTF">2025-01-10T08:39:00Z</dcterms:modified>
</cp:coreProperties>
</file>