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EA13C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41F135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6F0F8586" w14:textId="77777777" w:rsidR="006F7C89" w:rsidRPr="009743EA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:…………………………………….</w:t>
      </w:r>
    </w:p>
    <w:p w14:paraId="60222B75" w14:textId="77777777" w:rsidR="009D2B15" w:rsidRDefault="009D2B1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 Białogardzki-</w:t>
      </w:r>
    </w:p>
    <w:p w14:paraId="4B79DBD8" w14:textId="344F454B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46512784" w14:textId="77777777" w:rsidR="006F7C89" w:rsidRPr="003D7856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D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Odpowiadając na ogłoszenie o przetargu nieograniczonym na zadanie pn.:</w:t>
      </w:r>
    </w:p>
    <w:p w14:paraId="05130AA8" w14:textId="41EA6AEB" w:rsidR="00AC4BDA" w:rsidRPr="003D7856" w:rsidRDefault="00AC4BDA" w:rsidP="00AC4B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27448899"/>
      <w:r w:rsidRPr="003D78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3D7856" w:rsidRPr="003D7856">
        <w:rPr>
          <w:rFonts w:ascii="Times New Roman" w:eastAsia="Times New Roman" w:hAnsi="Times New Roman" w:cs="Times New Roman"/>
          <w:b/>
          <w:bCs/>
          <w:i/>
        </w:rPr>
        <w:t xml:space="preserve">Dostawa </w:t>
      </w:r>
      <w:bookmarkStart w:id="1" w:name="_Hlk130981044"/>
      <w:r w:rsidR="003D7856" w:rsidRPr="003D7856">
        <w:rPr>
          <w:rFonts w:ascii="Times New Roman" w:eastAsia="Times New Roman" w:hAnsi="Times New Roman" w:cs="Times New Roman"/>
          <w:b/>
          <w:bCs/>
          <w:i/>
        </w:rPr>
        <w:t>kationowej emulsji asfaltowej do wykonywania remontów cząstkowych dróg powiatowych Powiatu Białogardzkiego</w:t>
      </w:r>
      <w:bookmarkEnd w:id="1"/>
      <w:r w:rsidR="003D7856" w:rsidRPr="003D7856">
        <w:rPr>
          <w:rFonts w:ascii="Times New Roman" w:eastAsia="Times New Roman" w:hAnsi="Times New Roman" w:cs="Times New Roman"/>
          <w:b/>
          <w:bCs/>
          <w:i/>
        </w:rPr>
        <w:t xml:space="preserve"> wraz z transportem Wykonawcy</w:t>
      </w:r>
      <w:r w:rsidRPr="003D78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</w:p>
    <w:bookmarkEnd w:id="0"/>
    <w:p w14:paraId="18B6988C" w14:textId="34462688" w:rsidR="00AC4BDA" w:rsidRPr="003D7856" w:rsidRDefault="00AC4BDA" w:rsidP="00AC4BDA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D78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DzT.271.</w:t>
      </w:r>
      <w:r w:rsidR="00F067D0" w:rsidRPr="003D78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Pr="003D78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.202</w:t>
      </w:r>
      <w:r w:rsidR="00F067D0" w:rsidRPr="003D78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</w:p>
    <w:p w14:paraId="09EF9D12" w14:textId="49A20CA9" w:rsidR="00B60366" w:rsidRPr="003D7856" w:rsidRDefault="006F7C89" w:rsidP="003F1739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785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na warunkach jak niżej:</w:t>
      </w:r>
      <w:bookmarkStart w:id="2" w:name="_Hlk131059555"/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2122"/>
        <w:gridCol w:w="1081"/>
        <w:gridCol w:w="1583"/>
        <w:gridCol w:w="1559"/>
        <w:gridCol w:w="1560"/>
        <w:gridCol w:w="1859"/>
      </w:tblGrid>
      <w:tr w:rsidR="006F7C89" w:rsidRPr="00FF469D" w14:paraId="113E96E2" w14:textId="77777777" w:rsidTr="002E425B">
        <w:trPr>
          <w:trHeight w:val="752"/>
        </w:trPr>
        <w:tc>
          <w:tcPr>
            <w:tcW w:w="2122" w:type="dxa"/>
            <w:tcBorders>
              <w:bottom w:val="single" w:sz="4" w:space="0" w:color="auto"/>
            </w:tcBorders>
          </w:tcPr>
          <w:p w14:paraId="3E842499" w14:textId="66D84D67" w:rsidR="006F7C89" w:rsidRPr="00FF469D" w:rsidRDefault="00AC4BDA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asortymentu 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E7CD86C" w14:textId="4E59155A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687A08B" w14:textId="7DB81EE7" w:rsidR="0009566F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 za </w:t>
            </w:r>
            <w:r w:rsidR="001D5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6D155" w14:textId="3D5CAFD1" w:rsidR="006F7C89" w:rsidRDefault="007867C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 podatkiem VAT za 1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  <w:p w14:paraId="583985BD" w14:textId="77777777" w:rsidR="000A6936" w:rsidRPr="00FF469D" w:rsidRDefault="000A6936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 xml:space="preserve"> wartość podatku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CC9806" w14:textId="77777777" w:rsidR="006F7C89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 w:rsidR="000956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10F0FB65" w14:textId="77777777" w:rsidR="007867C6" w:rsidRPr="007867C6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(kol. 2 x kol. 3)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7E903AC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="0009566F" w:rsidRPr="007867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867C6" w:rsidRPr="007867C6">
              <w:rPr>
                <w:rFonts w:ascii="Times New Roman" w:hAnsi="Times New Roman" w:cs="Times New Roman"/>
                <w:sz w:val="16"/>
                <w:szCs w:val="16"/>
              </w:rPr>
              <w:t>( kol. 2 x kol. 4)</w:t>
            </w:r>
          </w:p>
        </w:tc>
      </w:tr>
      <w:tr w:rsidR="000A6936" w:rsidRPr="00FF469D" w14:paraId="1DA45883" w14:textId="77777777" w:rsidTr="002E425B">
        <w:trPr>
          <w:trHeight w:val="284"/>
        </w:trPr>
        <w:tc>
          <w:tcPr>
            <w:tcW w:w="2122" w:type="dxa"/>
            <w:tcBorders>
              <w:top w:val="single" w:sz="4" w:space="0" w:color="auto"/>
            </w:tcBorders>
          </w:tcPr>
          <w:p w14:paraId="292F14D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0E3EA96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14F5006D" w14:textId="77777777" w:rsidR="000A6936" w:rsidRPr="000A6936" w:rsidRDefault="000A6936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E17B0" w14:textId="77777777" w:rsidR="000A6936" w:rsidRPr="000A6936" w:rsidRDefault="000A693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7F765C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EC5C7A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7C89" w:rsidRPr="00FF469D" w14:paraId="45F6D8D4" w14:textId="77777777" w:rsidTr="002E425B">
        <w:trPr>
          <w:trHeight w:val="259"/>
        </w:trPr>
        <w:tc>
          <w:tcPr>
            <w:tcW w:w="2122" w:type="dxa"/>
          </w:tcPr>
          <w:p w14:paraId="44E4692A" w14:textId="4A88AD55" w:rsidR="006F7C89" w:rsidRPr="00FF469D" w:rsidRDefault="00AF7640" w:rsidP="00AF7640">
            <w:pPr>
              <w:tabs>
                <w:tab w:val="num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t>K</w:t>
            </w:r>
            <w:r w:rsidR="00AC4BDA" w:rsidRPr="002022EB">
              <w:t>ationow</w:t>
            </w:r>
            <w:r w:rsidR="00AC4BDA">
              <w:t>a</w:t>
            </w:r>
            <w:r w:rsidR="00AC4BDA" w:rsidRPr="002022EB">
              <w:t xml:space="preserve"> emulsj</w:t>
            </w:r>
            <w:r w:rsidR="00AC4BDA">
              <w:t>a</w:t>
            </w:r>
            <w:r w:rsidR="00AC4BDA" w:rsidRPr="002022EB">
              <w:t xml:space="preserve"> asfaltow</w:t>
            </w:r>
            <w:r w:rsidR="00AC4BDA">
              <w:t>a</w:t>
            </w:r>
            <w:r>
              <w:t xml:space="preserve"> z dostawą i rozładunkiem</w:t>
            </w:r>
          </w:p>
        </w:tc>
        <w:tc>
          <w:tcPr>
            <w:tcW w:w="1081" w:type="dxa"/>
          </w:tcPr>
          <w:p w14:paraId="09A3465B" w14:textId="30A180B1" w:rsidR="006F7C89" w:rsidRPr="00FF469D" w:rsidRDefault="0008247D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4B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7CEB938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0A480F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1F48BF4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0DA9CBA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867C6" w:rsidRPr="00FF469D" w14:paraId="6AE8D702" w14:textId="77777777" w:rsidTr="00F31DEA">
        <w:trPr>
          <w:trHeight w:val="442"/>
        </w:trPr>
        <w:tc>
          <w:tcPr>
            <w:tcW w:w="7905" w:type="dxa"/>
            <w:gridSpan w:val="5"/>
          </w:tcPr>
          <w:p w14:paraId="0B284FE5" w14:textId="77777777" w:rsidR="007867C6" w:rsidRPr="00FF469D" w:rsidRDefault="007867C6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248DB1C0" w14:textId="77777777" w:rsidR="007867C6" w:rsidRPr="00FF469D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42C5C70F" w14:textId="77777777" w:rsidR="00FC70C0" w:rsidRDefault="00FC70C0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443057E5" w14:textId="11700BB1" w:rsidR="006F7C89" w:rsidRDefault="004003F3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</w:t>
      </w:r>
      <w:r w:rsidR="006F7C89"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ferowana cena brutto</w:t>
      </w:r>
      <w:r w:rsidR="00AF764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za całość zadania  </w:t>
      </w:r>
      <w:r w:rsidR="00B6036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………………….</w:t>
      </w:r>
      <w:r w:rsidR="006F7C89"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="005223A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zł</w:t>
      </w:r>
    </w:p>
    <w:p w14:paraId="13FABA99" w14:textId="31B1A76C" w:rsidR="00AF7640" w:rsidRDefault="00AF7640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(słownie)………………………………………………………………..</w:t>
      </w:r>
    </w:p>
    <w:p w14:paraId="37CF7FFA" w14:textId="11C26BB1" w:rsidR="00624B15" w:rsidRDefault="004003F3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Termin dostawy do 5 dni roboczych od otrzymania zamówienia.</w:t>
      </w:r>
      <w:bookmarkEnd w:id="2"/>
    </w:p>
    <w:p w14:paraId="61DD4728" w14:textId="31AC0119" w:rsidR="00624B15" w:rsidRDefault="00624B15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D0D518E" w14:textId="39263A45" w:rsidR="00B60366" w:rsidRDefault="00B60366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48B5D29" w14:textId="4B5BF729" w:rsidR="006F7C89" w:rsidRPr="005D4327" w:rsidRDefault="005D4327" w:rsidP="005D432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6F7C89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="006F7C89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</w:p>
    <w:p w14:paraId="4181ACC2" w14:textId="085F3D6B" w:rsidR="006F7C89" w:rsidRPr="00FF469D" w:rsidRDefault="005D4327" w:rsidP="005D432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2.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="006F7C89"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6CD778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</w:t>
      </w:r>
      <w:proofErr w:type="spellStart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), któremu powierzymy wykonanie niżej opisanego zakresu zamówienia:</w:t>
      </w:r>
    </w:p>
    <w:p w14:paraId="336F42D8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E64394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75F62657" w14:textId="3F7B2BF3" w:rsidR="006F7C89" w:rsidRDefault="005D4327" w:rsidP="005D4327">
      <w:pPr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3.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terminie.</w:t>
      </w:r>
    </w:p>
    <w:p w14:paraId="744B7CC1" w14:textId="23E577AD" w:rsidR="00BC7E42" w:rsidRPr="00BC7E42" w:rsidRDefault="005D4327" w:rsidP="005D4327">
      <w:pPr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4. </w:t>
      </w:r>
      <w:r w:rsidR="00BC7E42" w:rsidRPr="00BC7E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Oświadczam/y</w:t>
      </w:r>
      <w:r w:rsidR="00BC7E42" w:rsidRPr="00BC7E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jestem:</w:t>
      </w:r>
    </w:p>
    <w:p w14:paraId="0EFE00C9" w14:textId="77777777" w:rsidR="00BC7E42" w:rsidRP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mikroprzedsiębiorstwem    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– TAK/NIE *</w:t>
      </w:r>
    </w:p>
    <w:p w14:paraId="4170DE7C" w14:textId="77777777" w:rsidR="00BC7E42" w:rsidRP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małym przedsiębiorstwem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– TAK/NIE *</w:t>
      </w:r>
    </w:p>
    <w:p w14:paraId="22140F1E" w14:textId="571800AF" w:rsid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średnim przedsiębiorstwem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– TAK/NIE * </w:t>
      </w:r>
    </w:p>
    <w:p w14:paraId="4EDF204D" w14:textId="25B095A7" w:rsidR="005D4327" w:rsidRPr="00BC7E42" w:rsidRDefault="005D4327" w:rsidP="005D4327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7EF0119F" w14:textId="581565C8" w:rsidR="00FF469D" w:rsidRPr="005D4327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5. </w:t>
      </w:r>
      <w:r w:rsidR="00FF469D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FF469D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przedsiębiorstwa w rozumieniu przepisów o zwalczaniu nieuczciwej konkurencji, co wykazaliśmy w załączniku nr ……. do oferty i zastrzegamy, że nie mogą być one udostępniane. </w:t>
      </w:r>
    </w:p>
    <w:p w14:paraId="3756D7AB" w14:textId="5873D8EB" w:rsidR="00BC7E42" w:rsidRPr="005D4327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6. </w:t>
      </w:r>
      <w:r w:rsidR="00BC7E42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="00BC7E42" w:rsidRPr="005D4327">
        <w:rPr>
          <w:rFonts w:ascii="Times New Roman" w:hAnsi="Times New Roman" w:cs="Times New Roman"/>
          <w:sz w:val="20"/>
          <w:szCs w:val="20"/>
        </w:rPr>
        <w:t>że wypełniłem obowiązki informacyjne przewidziane w art. 13 lub art. 14 RODO</w:t>
      </w:r>
      <w:r w:rsidR="00BC7E42" w:rsidRPr="005D432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BC7E42" w:rsidRPr="005D4327">
        <w:rPr>
          <w:rFonts w:ascii="Times New Roman" w:hAnsi="Times New Roman" w:cs="Times New Roman"/>
          <w:sz w:val="20"/>
          <w:szCs w:val="20"/>
        </w:rPr>
        <w:t xml:space="preserve"> wobec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C7E42" w:rsidRPr="005D4327">
        <w:rPr>
          <w:rFonts w:ascii="Times New Roman" w:hAnsi="Times New Roman" w:cs="Times New Roman"/>
          <w:sz w:val="20"/>
          <w:szCs w:val="20"/>
        </w:rPr>
        <w:t>osób fizycznych, od których dane osobowe bezpośrednio lub pośrednio pozyskałem w celu ubiegania się o udzielenie zamówienia publicznego w niniejszym postępowaniu.</w:t>
      </w:r>
    </w:p>
    <w:p w14:paraId="5AE0F7F9" w14:textId="2F3351A4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 Oferta zawiera ……….. kolejno ponumerowanych stron.</w:t>
      </w:r>
    </w:p>
    <w:p w14:paraId="0395E500" w14:textId="637D2043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 Załącznikami do niniejszej oferty są:</w:t>
      </w:r>
    </w:p>
    <w:p w14:paraId="287EE6C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276909FC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31F2B845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479400B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1E4938E3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09369612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E27DFD2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2DB24453" w14:textId="54F08D5D" w:rsidR="006F7C89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2AF3F54D" w14:textId="07133F6A" w:rsidR="006F7C89" w:rsidRDefault="005D4327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/ - właściwe wypełnić</w:t>
      </w:r>
    </w:p>
    <w:p w14:paraId="087476BD" w14:textId="76FBF118" w:rsidR="00BE5D10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A5D2E04" w14:textId="77777777" w:rsidR="00BE5D10" w:rsidRPr="00FF469D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F469D">
        <w:rPr>
          <w:b/>
          <w:i/>
          <w:color w:val="FF0000"/>
          <w:sz w:val="18"/>
          <w:szCs w:val="18"/>
        </w:rPr>
        <w:t>ami</w:t>
      </w:r>
      <w:proofErr w:type="spellEnd"/>
      <w:r w:rsidRPr="00FF469D">
        <w:rPr>
          <w:b/>
          <w:i/>
          <w:color w:val="FF0000"/>
          <w:sz w:val="18"/>
          <w:szCs w:val="18"/>
        </w:rPr>
        <w:t xml:space="preserve">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3173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9686" w14:textId="77777777" w:rsidR="003173EA" w:rsidRDefault="003173EA" w:rsidP="00235795">
      <w:pPr>
        <w:spacing w:after="0" w:line="240" w:lineRule="auto"/>
      </w:pPr>
      <w:r>
        <w:separator/>
      </w:r>
    </w:p>
  </w:endnote>
  <w:endnote w:type="continuationSeparator" w:id="0">
    <w:p w14:paraId="3E34D158" w14:textId="77777777" w:rsidR="003173EA" w:rsidRDefault="003173EA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EE90" w14:textId="77777777" w:rsidR="003173EA" w:rsidRDefault="003173EA" w:rsidP="00235795">
      <w:pPr>
        <w:spacing w:after="0" w:line="240" w:lineRule="auto"/>
      </w:pPr>
      <w:r>
        <w:separator/>
      </w:r>
    </w:p>
  </w:footnote>
  <w:footnote w:type="continuationSeparator" w:id="0">
    <w:p w14:paraId="41FE8938" w14:textId="77777777" w:rsidR="003173EA" w:rsidRDefault="003173EA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6C"/>
    <w:multiLevelType w:val="hybridMultilevel"/>
    <w:tmpl w:val="658ACAE0"/>
    <w:lvl w:ilvl="0" w:tplc="79F8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89A"/>
    <w:multiLevelType w:val="multilevel"/>
    <w:tmpl w:val="5C92D9DE"/>
    <w:styleLink w:val="Biecalist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773B"/>
    <w:multiLevelType w:val="hybridMultilevel"/>
    <w:tmpl w:val="E124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A16"/>
    <w:multiLevelType w:val="hybridMultilevel"/>
    <w:tmpl w:val="0B30AE2E"/>
    <w:lvl w:ilvl="0" w:tplc="91C26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3593E"/>
    <w:multiLevelType w:val="hybridMultilevel"/>
    <w:tmpl w:val="D7E4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3949"/>
    <w:multiLevelType w:val="hybridMultilevel"/>
    <w:tmpl w:val="4F10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C82"/>
    <w:multiLevelType w:val="hybridMultilevel"/>
    <w:tmpl w:val="5C92D9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11025"/>
    <w:multiLevelType w:val="multilevel"/>
    <w:tmpl w:val="4F107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4"/>
  </w:num>
  <w:num w:numId="3" w16cid:durableId="1561861480">
    <w:abstractNumId w:val="10"/>
  </w:num>
  <w:num w:numId="4" w16cid:durableId="221715824">
    <w:abstractNumId w:val="9"/>
  </w:num>
  <w:num w:numId="5" w16cid:durableId="241988161">
    <w:abstractNumId w:val="6"/>
  </w:num>
  <w:num w:numId="6" w16cid:durableId="365520515">
    <w:abstractNumId w:val="8"/>
  </w:num>
  <w:num w:numId="7" w16cid:durableId="1547640349">
    <w:abstractNumId w:val="5"/>
  </w:num>
  <w:num w:numId="8" w16cid:durableId="224609799">
    <w:abstractNumId w:val="2"/>
  </w:num>
  <w:num w:numId="9" w16cid:durableId="753403040">
    <w:abstractNumId w:val="3"/>
  </w:num>
  <w:num w:numId="10" w16cid:durableId="1673601010">
    <w:abstractNumId w:val="7"/>
  </w:num>
  <w:num w:numId="11" w16cid:durableId="205946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8247D"/>
    <w:rsid w:val="0009566F"/>
    <w:rsid w:val="000A6936"/>
    <w:rsid w:val="000F028F"/>
    <w:rsid w:val="001D56D3"/>
    <w:rsid w:val="002011E0"/>
    <w:rsid w:val="00235795"/>
    <w:rsid w:val="00260B7E"/>
    <w:rsid w:val="002E425B"/>
    <w:rsid w:val="003173EA"/>
    <w:rsid w:val="003D7856"/>
    <w:rsid w:val="003F1739"/>
    <w:rsid w:val="004003F3"/>
    <w:rsid w:val="00481DDD"/>
    <w:rsid w:val="004E0668"/>
    <w:rsid w:val="005223AC"/>
    <w:rsid w:val="005328B0"/>
    <w:rsid w:val="005D4327"/>
    <w:rsid w:val="005F7417"/>
    <w:rsid w:val="00624B15"/>
    <w:rsid w:val="006F7C89"/>
    <w:rsid w:val="00744717"/>
    <w:rsid w:val="00777C37"/>
    <w:rsid w:val="007867C6"/>
    <w:rsid w:val="008C20F3"/>
    <w:rsid w:val="008D2148"/>
    <w:rsid w:val="008D5B79"/>
    <w:rsid w:val="008D7B5B"/>
    <w:rsid w:val="009743EA"/>
    <w:rsid w:val="009C40F7"/>
    <w:rsid w:val="009D2B15"/>
    <w:rsid w:val="00A07079"/>
    <w:rsid w:val="00A56E8A"/>
    <w:rsid w:val="00AA5747"/>
    <w:rsid w:val="00AC4BDA"/>
    <w:rsid w:val="00AF7640"/>
    <w:rsid w:val="00B05C3D"/>
    <w:rsid w:val="00B24819"/>
    <w:rsid w:val="00B60366"/>
    <w:rsid w:val="00B76AC7"/>
    <w:rsid w:val="00BC7E42"/>
    <w:rsid w:val="00BE5D10"/>
    <w:rsid w:val="00C26CD4"/>
    <w:rsid w:val="00CA6D00"/>
    <w:rsid w:val="00E37285"/>
    <w:rsid w:val="00EE7180"/>
    <w:rsid w:val="00F067D0"/>
    <w:rsid w:val="00FC70C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  <w:style w:type="numbering" w:customStyle="1" w:styleId="Biecalista1">
    <w:name w:val="Bieżąca lista1"/>
    <w:uiPriority w:val="99"/>
    <w:rsid w:val="00EE7180"/>
    <w:pPr>
      <w:numPr>
        <w:numId w:val="6"/>
      </w:numPr>
    </w:pPr>
  </w:style>
  <w:style w:type="numbering" w:customStyle="1" w:styleId="Biecalista2">
    <w:name w:val="Bieżąca lista2"/>
    <w:uiPriority w:val="99"/>
    <w:rsid w:val="005D4327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327"/>
  </w:style>
  <w:style w:type="paragraph" w:styleId="Stopka">
    <w:name w:val="footer"/>
    <w:basedOn w:val="Normalny"/>
    <w:link w:val="Stopka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26</cp:revision>
  <cp:lastPrinted>2022-12-15T12:28:00Z</cp:lastPrinted>
  <dcterms:created xsi:type="dcterms:W3CDTF">2023-03-09T07:37:00Z</dcterms:created>
  <dcterms:modified xsi:type="dcterms:W3CDTF">2024-02-13T11:35:00Z</dcterms:modified>
</cp:coreProperties>
</file>