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4A" w:rsidRPr="00090602" w:rsidRDefault="00F5564A" w:rsidP="00F5564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                </w:t>
      </w:r>
    </w:p>
    <w:p w:rsidR="00F5564A" w:rsidRPr="00090602" w:rsidRDefault="00F5564A" w:rsidP="00F5564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</w:t>
      </w:r>
    </w:p>
    <w:p w:rsidR="00F5564A" w:rsidRPr="00090602" w:rsidRDefault="00F5564A" w:rsidP="00F5564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                                                                </w:t>
      </w: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>Załącznik nr 1</w:t>
      </w: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F5564A" w:rsidRPr="00090602" w:rsidRDefault="00F5564A" w:rsidP="00F5564A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……………………………………</w:t>
      </w:r>
    </w:p>
    <w:p w:rsidR="00F5564A" w:rsidRPr="00090602" w:rsidRDefault="00F5564A" w:rsidP="00F5564A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pieczęć z nazwą (firmą)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  <w:t xml:space="preserve">  ......................................, ..............................</w:t>
      </w:r>
    </w:p>
    <w:p w:rsidR="00F5564A" w:rsidRPr="00090602" w:rsidRDefault="00F5564A" w:rsidP="00F5564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    i adresem Wykonawcy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 xml:space="preserve">        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>miejscowość             dnia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ab/>
      </w:r>
    </w:p>
    <w:p w:rsidR="00F5564A" w:rsidRPr="00090602" w:rsidRDefault="00F5564A" w:rsidP="00F5564A">
      <w:pPr>
        <w:suppressAutoHyphens/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Arial"/>
          <w:b/>
          <w:bCs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Arial"/>
          <w:b/>
          <w:bCs/>
          <w:sz w:val="23"/>
          <w:szCs w:val="23"/>
          <w:lang w:eastAsia="pl-PL"/>
        </w:rPr>
        <w:t>Formularz oferty</w:t>
      </w:r>
    </w:p>
    <w:p w:rsidR="00F5564A" w:rsidRPr="00090602" w:rsidRDefault="00F5564A" w:rsidP="00F5564A">
      <w:pPr>
        <w:suppressAutoHyphens/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136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                                                                     Zarząd Dróg Powiatowych </w:t>
      </w:r>
    </w:p>
    <w:p w:rsidR="00F5564A" w:rsidRPr="00090602" w:rsidRDefault="00F5564A" w:rsidP="00F5564A">
      <w:pPr>
        <w:suppressAutoHyphens/>
        <w:spacing w:after="0" w:line="240" w:lineRule="auto"/>
        <w:ind w:left="136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                                                                      ul. Szosa Połczyńska 57</w:t>
      </w:r>
    </w:p>
    <w:p w:rsidR="00F5564A" w:rsidRPr="00090602" w:rsidRDefault="00F5564A" w:rsidP="00F5564A">
      <w:pPr>
        <w:suppressAutoHyphens/>
        <w:spacing w:after="0" w:line="240" w:lineRule="auto"/>
        <w:ind w:left="136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                                                                      78-200 Białogard</w:t>
      </w:r>
    </w:p>
    <w:p w:rsidR="00F5564A" w:rsidRPr="00090602" w:rsidRDefault="00F5564A" w:rsidP="00F5564A">
      <w:pPr>
        <w:suppressAutoHyphens/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5103" w:hanging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5103" w:hanging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5103" w:hanging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5103" w:hanging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tabs>
          <w:tab w:val="num" w:pos="1361"/>
        </w:tabs>
        <w:suppressAutoHyphens/>
        <w:spacing w:after="0" w:line="240" w:lineRule="auto"/>
        <w:ind w:left="120" w:firstLine="506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Nawiązując do treści ogłoszenia o przetargu nieograniczonym poniżej 207 000 euro na wykonanie zamówienia publicznego pn. </w:t>
      </w: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„Zimowe utrzymanie dróg powiatowych </w:t>
      </w: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br/>
        <w:t xml:space="preserve">w podziale   na 8 zadań”. Zadanie nr ….. </w:t>
      </w:r>
    </w:p>
    <w:p w:rsidR="00F5564A" w:rsidRPr="00090602" w:rsidRDefault="00F5564A" w:rsidP="00F5564A">
      <w:pPr>
        <w:widowControl w:val="0"/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136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</w:p>
    <w:p w:rsidR="00F5564A" w:rsidRPr="00090602" w:rsidRDefault="00F5564A" w:rsidP="00F5564A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oferujemy wykonanie w/w zamówienia za cenę: ............................................................. zł,</w:t>
      </w:r>
    </w:p>
    <w:p w:rsidR="00F5564A" w:rsidRPr="00090602" w:rsidRDefault="00F5564A" w:rsidP="00F5564A">
      <w:pPr>
        <w:tabs>
          <w:tab w:val="num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>słownie złotych: ......................................................................................................................,</w:t>
      </w:r>
    </w:p>
    <w:p w:rsidR="00F5564A" w:rsidRPr="00090602" w:rsidRDefault="00F5564A" w:rsidP="00F5564A">
      <w:pPr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zgodnie z wypełnionym Formularzem cenowym, łącznie z podatkiem od towarów i usług VAT;</w:t>
      </w:r>
    </w:p>
    <w:p w:rsidR="00F5564A" w:rsidRPr="00090602" w:rsidRDefault="00F5564A" w:rsidP="00F5564A">
      <w:pPr>
        <w:numPr>
          <w:ilvl w:val="0"/>
          <w:numId w:val="2"/>
        </w:numPr>
        <w:tabs>
          <w:tab w:val="num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oświadczamy, że zamówienie wykonamy w terminie </w:t>
      </w: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od dnia 1 stycznia 2016 r . do dnia 31 grudnia 2016 r..</w:t>
      </w:r>
    </w:p>
    <w:p w:rsidR="00F5564A" w:rsidRPr="00090602" w:rsidRDefault="00F5564A" w:rsidP="00F5564A">
      <w:pPr>
        <w:numPr>
          <w:ilvl w:val="0"/>
          <w:numId w:val="2"/>
        </w:numPr>
        <w:tabs>
          <w:tab w:val="num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oświadczamy, że akceptujemy poniższe warunki płatności:</w:t>
      </w:r>
    </w:p>
    <w:p w:rsidR="00F5564A" w:rsidRPr="00090602" w:rsidRDefault="00F5564A" w:rsidP="00F5564A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przelew w terminie do 21 dni od dnia dostarczenia Zamawiającemu faktury VAT;</w:t>
      </w:r>
    </w:p>
    <w:p w:rsidR="00F5564A" w:rsidRPr="00090602" w:rsidRDefault="00F5564A" w:rsidP="00F5564A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za termin zapłaty uważa się datę polecenia przelewu na rachunek Wykonawcy; </w:t>
      </w:r>
    </w:p>
    <w:p w:rsidR="00F5564A" w:rsidRPr="00090602" w:rsidRDefault="00F5564A" w:rsidP="00F5564A">
      <w:pPr>
        <w:numPr>
          <w:ilvl w:val="0"/>
          <w:numId w:val="2"/>
        </w:numPr>
        <w:tabs>
          <w:tab w:val="num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oświadczamy, że uważamy się za związanych ofertą na czas wskazany w Specyfikacji Istotnych Warunków Zamówienia;</w:t>
      </w:r>
    </w:p>
    <w:p w:rsidR="00F5564A" w:rsidRPr="00090602" w:rsidRDefault="00F5564A" w:rsidP="00F5564A">
      <w:pPr>
        <w:numPr>
          <w:ilvl w:val="0"/>
          <w:numId w:val="2"/>
        </w:numPr>
        <w:tabs>
          <w:tab w:val="num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oświadczamy, że zapoznaliśmy się z projektem umowy, który został zawarty w Specyfikacji Istotnych Warunków Zamówienia i zobowiązujemy się w przypadku wyboru naszej oferty do zawarcia umowy na wyżej wymienionych warunkach, w miejscu i terminie wyznaczonym przez Zamawiającego;</w:t>
      </w:r>
    </w:p>
    <w:p w:rsidR="00F5564A" w:rsidRPr="00090602" w:rsidRDefault="00F5564A" w:rsidP="00F5564A">
      <w:pPr>
        <w:numPr>
          <w:ilvl w:val="0"/>
          <w:numId w:val="2"/>
        </w:numPr>
        <w:tabs>
          <w:tab w:val="num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oświadczamy, że zamówienie zamierzamy zrealizować  </w:t>
      </w: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sami/przy udziale podwykonawców </w:t>
      </w: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>(niewłaściwe skreślić):</w:t>
      </w:r>
    </w:p>
    <w:p w:rsidR="00F5564A" w:rsidRPr="00090602" w:rsidRDefault="00F5564A" w:rsidP="00F5564A">
      <w:pPr>
        <w:tabs>
          <w:tab w:val="num" w:pos="907"/>
          <w:tab w:val="num" w:pos="2415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 </w:t>
      </w:r>
    </w:p>
    <w:p w:rsidR="00F5564A" w:rsidRPr="00090602" w:rsidRDefault="00F5564A" w:rsidP="00F5564A">
      <w:pPr>
        <w:tabs>
          <w:tab w:val="num" w:pos="907"/>
          <w:tab w:val="num" w:pos="2415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     …………………………………………………………………………………………………..</w:t>
      </w:r>
    </w:p>
    <w:p w:rsidR="00F5564A" w:rsidRPr="00090602" w:rsidRDefault="00F5564A" w:rsidP="00F5564A">
      <w:pPr>
        <w:tabs>
          <w:tab w:val="num" w:pos="907"/>
          <w:tab w:val="num" w:pos="2415"/>
        </w:tabs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(część  zamówienia, której wykonanie Wykonawca zamierz powierzyć podwykonawcy)</w:t>
      </w:r>
    </w:p>
    <w:p w:rsidR="00F5564A" w:rsidRPr="00090602" w:rsidRDefault="00F5564A" w:rsidP="00F5564A">
      <w:pPr>
        <w:tabs>
          <w:tab w:val="num" w:pos="907"/>
          <w:tab w:val="num" w:pos="2415"/>
        </w:tabs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5564A" w:rsidRPr="00090602" w:rsidRDefault="00F5564A" w:rsidP="00F5564A">
      <w:pPr>
        <w:numPr>
          <w:ilvl w:val="0"/>
          <w:numId w:val="2"/>
        </w:numPr>
        <w:tabs>
          <w:tab w:val="num" w:pos="241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oświadczamy, że w celu wykazania spełnienia warunków udziału w postępowaniu, o których    </w:t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       mowa w art.22 ust. 1 ustawy </w:t>
      </w:r>
      <w:proofErr w:type="spellStart"/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>Pzp</w:t>
      </w:r>
      <w:proofErr w:type="spellEnd"/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, powołujemy się, na zasadach określonych w art. 26 ust. 2b     </w:t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       ustawy </w:t>
      </w:r>
      <w:proofErr w:type="spellStart"/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>Pzp</w:t>
      </w:r>
      <w:proofErr w:type="spellEnd"/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, na zasoby podwykonawców, wskazanych poniżej, którym zostanie powierzona </w:t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       następująca część zamówienia: </w:t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      </w:t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4605"/>
      </w:tblGrid>
      <w:tr w:rsidR="00F5564A" w:rsidRPr="00090602" w:rsidTr="00D94015">
        <w:tc>
          <w:tcPr>
            <w:tcW w:w="4017" w:type="dxa"/>
            <w:shd w:val="clear" w:color="auto" w:fill="auto"/>
          </w:tcPr>
          <w:p w:rsidR="00F5564A" w:rsidRPr="00090602" w:rsidRDefault="00F5564A" w:rsidP="00D94015">
            <w:pPr>
              <w:tabs>
                <w:tab w:val="num" w:pos="24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Nazwa i adres podwykonawcy</w:t>
            </w:r>
          </w:p>
        </w:tc>
        <w:tc>
          <w:tcPr>
            <w:tcW w:w="4605" w:type="dxa"/>
            <w:shd w:val="clear" w:color="auto" w:fill="auto"/>
          </w:tcPr>
          <w:p w:rsidR="00F5564A" w:rsidRPr="00090602" w:rsidRDefault="00F5564A" w:rsidP="00D94015">
            <w:pPr>
              <w:tabs>
                <w:tab w:val="num" w:pos="24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Część zamówienia powierzona do wykonania podwykonawcy</w:t>
            </w:r>
          </w:p>
        </w:tc>
      </w:tr>
      <w:tr w:rsidR="00F5564A" w:rsidRPr="00090602" w:rsidTr="00D94015">
        <w:tc>
          <w:tcPr>
            <w:tcW w:w="4017" w:type="dxa"/>
            <w:shd w:val="clear" w:color="auto" w:fill="auto"/>
          </w:tcPr>
          <w:p w:rsidR="00F5564A" w:rsidRPr="00090602" w:rsidRDefault="00F5564A" w:rsidP="00D94015">
            <w:pPr>
              <w:tabs>
                <w:tab w:val="num" w:pos="24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F5564A" w:rsidRPr="00090602" w:rsidRDefault="00F5564A" w:rsidP="00D94015">
            <w:pPr>
              <w:tabs>
                <w:tab w:val="num" w:pos="24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5564A" w:rsidRPr="00090602" w:rsidRDefault="00F5564A" w:rsidP="00D94015">
            <w:pPr>
              <w:tabs>
                <w:tab w:val="num" w:pos="24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5564A" w:rsidRPr="00090602" w:rsidTr="00D94015">
        <w:tc>
          <w:tcPr>
            <w:tcW w:w="4017" w:type="dxa"/>
            <w:shd w:val="clear" w:color="auto" w:fill="auto"/>
          </w:tcPr>
          <w:p w:rsidR="00F5564A" w:rsidRPr="00090602" w:rsidRDefault="00F5564A" w:rsidP="00D94015">
            <w:pPr>
              <w:tabs>
                <w:tab w:val="num" w:pos="24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F5564A" w:rsidRPr="00090602" w:rsidRDefault="00F5564A" w:rsidP="00D94015">
            <w:pPr>
              <w:tabs>
                <w:tab w:val="num" w:pos="24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5564A" w:rsidRPr="00090602" w:rsidRDefault="00F5564A" w:rsidP="00D94015">
            <w:pPr>
              <w:tabs>
                <w:tab w:val="num" w:pos="24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       W przypadku powołania się na zasoby podwykonawców należy załączyć zobowiązanie zgodnie </w:t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       z pkt 9.3.</w:t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 xml:space="preserve">8. </w:t>
      </w: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Czas reakcji Wykonawcy od momentu otrzymania wezwania telefonicznego do momentu rozpoczęcia pracy – Wykonawca zaznaczy znakiem X oferowany czas reakcji przystąpienia do usługi od momentu wezwania </w:t>
      </w:r>
      <w:proofErr w:type="spellStart"/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tj</w:t>
      </w:r>
      <w:proofErr w:type="spellEnd"/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5564A" w:rsidRPr="00090602" w:rsidRDefault="00F5564A" w:rsidP="00F5564A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od 30 minut do 45 minut  </w:t>
      </w: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Times New Roman" w:char="F00E"/>
      </w: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od 46 minut do 60 minut  </w:t>
      </w: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Times New Roman" w:char="F00E"/>
      </w: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5564A" w:rsidRPr="00090602" w:rsidRDefault="00F5564A" w:rsidP="00F5564A">
      <w:pPr>
        <w:tabs>
          <w:tab w:val="num" w:pos="2415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5564A" w:rsidRPr="00090602" w:rsidRDefault="00F5564A" w:rsidP="00F5564A">
      <w:pPr>
        <w:tabs>
          <w:tab w:val="num" w:pos="907"/>
          <w:tab w:val="num" w:pos="2415"/>
        </w:tabs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Adres do korespondencji:</w:t>
      </w: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...........................................................</w:t>
      </w: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...........................................................</w:t>
      </w: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...........................................................</w:t>
      </w: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fax. ....................................................</w:t>
      </w: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………....................................................</w:t>
      </w:r>
    </w:p>
    <w:p w:rsidR="00F5564A" w:rsidRPr="00090602" w:rsidRDefault="00F5564A" w:rsidP="00F5564A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  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podpis Wykonawcy lub upełnomocnionego </w:t>
      </w:r>
    </w:p>
    <w:p w:rsidR="00F5564A" w:rsidRPr="00090602" w:rsidRDefault="00F5564A" w:rsidP="00F5564A">
      <w:pPr>
        <w:suppressAutoHyphens/>
        <w:spacing w:after="0" w:line="240" w:lineRule="auto"/>
        <w:ind w:left="4964" w:firstLine="708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przedstawiciela Wykonawcy </w:t>
      </w:r>
    </w:p>
    <w:p w:rsidR="00F5564A" w:rsidRPr="00090602" w:rsidRDefault="00F5564A" w:rsidP="00F5564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F5564A" w:rsidRPr="00090602" w:rsidRDefault="00F5564A" w:rsidP="00F55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AC369E" w:rsidRDefault="00AC369E">
      <w:bookmarkStart w:id="0" w:name="_GoBack"/>
      <w:bookmarkEnd w:id="0"/>
    </w:p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704"/>
    <w:multiLevelType w:val="hybridMultilevel"/>
    <w:tmpl w:val="A7EA4316"/>
    <w:lvl w:ilvl="0" w:tplc="FFFFFFFF">
      <w:start w:val="2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2516AA"/>
    <w:multiLevelType w:val="hybridMultilevel"/>
    <w:tmpl w:val="E242B49E"/>
    <w:lvl w:ilvl="0" w:tplc="FFFFFFFF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0"/>
        <w:szCs w:val="20"/>
      </w:rPr>
    </w:lvl>
    <w:lvl w:ilvl="1" w:tplc="FFFFFFFF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sz w:val="20"/>
      </w:rPr>
    </w:lvl>
    <w:lvl w:ilvl="3" w:tplc="FFFFFFFF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D9"/>
    <w:rsid w:val="005F58D9"/>
    <w:rsid w:val="00AC369E"/>
    <w:rsid w:val="00F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2015-10-12T08:37:00Z</dcterms:created>
  <dcterms:modified xsi:type="dcterms:W3CDTF">2015-10-12T08:37:00Z</dcterms:modified>
</cp:coreProperties>
</file>