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2594" w14:textId="7537CA5F" w:rsidR="005C1A54" w:rsidRDefault="006A3308">
      <w:r>
        <w:t>……………………………………………….                                                                   Białogard, dnia …………………………</w:t>
      </w:r>
    </w:p>
    <w:p w14:paraId="6BB41D5E" w14:textId="5FB5EC46" w:rsidR="006A3308" w:rsidRDefault="006A3308">
      <w:r>
        <w:t>( imię i nazwisko)</w:t>
      </w:r>
    </w:p>
    <w:p w14:paraId="74097EAA" w14:textId="26F55C98" w:rsidR="006A3308" w:rsidRDefault="006A3308">
      <w:r>
        <w:t>…………………………………………….</w:t>
      </w:r>
    </w:p>
    <w:p w14:paraId="1B9E01FE" w14:textId="5B8501EB" w:rsidR="006A3308" w:rsidRDefault="006A3308">
      <w:r>
        <w:t>Kod , miejscowość, ulica</w:t>
      </w:r>
    </w:p>
    <w:p w14:paraId="6C8C04A5" w14:textId="59C334EF" w:rsidR="006A3308" w:rsidRDefault="006A3308">
      <w:r>
        <w:t>……………………………………………</w:t>
      </w:r>
    </w:p>
    <w:p w14:paraId="1CEDD0EF" w14:textId="660490C4" w:rsidR="006A3308" w:rsidRDefault="006A3308">
      <w:r>
        <w:t>PESEL</w:t>
      </w:r>
    </w:p>
    <w:p w14:paraId="2A048B87" w14:textId="3AE22FDE" w:rsidR="006A3308" w:rsidRDefault="006A3308">
      <w:r>
        <w:t>…………………………………………….</w:t>
      </w:r>
    </w:p>
    <w:p w14:paraId="65CC5A00" w14:textId="20ED6073" w:rsidR="006A3308" w:rsidRDefault="006A3308">
      <w:r>
        <w:t>Numer telefonu</w:t>
      </w:r>
    </w:p>
    <w:p w14:paraId="4ADE12AA" w14:textId="7D7D1571" w:rsidR="006A3308" w:rsidRDefault="006A3308">
      <w:r>
        <w:t xml:space="preserve">                                                                                                     Starostwo Powiatowe</w:t>
      </w:r>
    </w:p>
    <w:p w14:paraId="72C7AC88" w14:textId="6CBBFBFA" w:rsidR="006A3308" w:rsidRDefault="006A3308">
      <w:r>
        <w:t xml:space="preserve">                                                                                                     Wydział Komunikacji i Drogownictwa</w:t>
      </w:r>
    </w:p>
    <w:p w14:paraId="64B7FF96" w14:textId="28B499D1" w:rsidR="006A3308" w:rsidRDefault="006A3308">
      <w:r>
        <w:t xml:space="preserve">                                                                                                     78-200 Białogard</w:t>
      </w:r>
    </w:p>
    <w:p w14:paraId="779B906D" w14:textId="77777777" w:rsidR="006A3308" w:rsidRDefault="006A3308"/>
    <w:p w14:paraId="231E5924" w14:textId="4D19D927" w:rsidR="006A3308" w:rsidRPr="00357FCF" w:rsidRDefault="006A3308">
      <w:pPr>
        <w:rPr>
          <w:b/>
          <w:bCs/>
        </w:rPr>
      </w:pPr>
      <w:r w:rsidRPr="006A3308">
        <w:rPr>
          <w:b/>
          <w:bCs/>
        </w:rPr>
        <w:t xml:space="preserve">                                                           P E Ł N O M O C N I C T W O</w:t>
      </w:r>
    </w:p>
    <w:p w14:paraId="02FB84AF" w14:textId="57D4FFD8" w:rsidR="006A3308" w:rsidRDefault="006A3308">
      <w:r>
        <w:t>Udzielam pełnomocnictwa Panu/Pani ……………………………………………………………………………………………….</w:t>
      </w:r>
    </w:p>
    <w:p w14:paraId="2B46557D" w14:textId="03095CC5" w:rsidR="006A3308" w:rsidRDefault="006A3308">
      <w:r>
        <w:t>legitymującego się dowodem osobistym ……………………………………………………………, adres zamieszkania</w:t>
      </w:r>
    </w:p>
    <w:p w14:paraId="2F007313" w14:textId="3817153A" w:rsidR="006A3308" w:rsidRDefault="006A3308">
      <w:r>
        <w:t>…………………………………………………………………………………………………………………. stopień pokrewieństwa</w:t>
      </w:r>
    </w:p>
    <w:p w14:paraId="65334EE6" w14:textId="2B291ACE" w:rsidR="006A3308" w:rsidRDefault="006A3308">
      <w:r>
        <w:t>……………………………………………… do reprezentowania mnie przed organami administracji w sprawie:</w:t>
      </w:r>
    </w:p>
    <w:p w14:paraId="1706F516" w14:textId="2B8EE9F7" w:rsidR="006A3308" w:rsidRDefault="006A3308">
      <w:r>
        <w:t>…………………………………………………………………………………………………………………………………………………………..</w:t>
      </w:r>
    </w:p>
    <w:p w14:paraId="3267E8D2" w14:textId="75861373" w:rsidR="006A3308" w:rsidRDefault="006A3308">
      <w:r>
        <w:t>……………………………………………………………………………………………………………………………………………………………</w:t>
      </w:r>
    </w:p>
    <w:p w14:paraId="6EF2C424" w14:textId="05BAF654" w:rsidR="006A3308" w:rsidRDefault="006A3308">
      <w:r>
        <w:t xml:space="preserve">                                                                                                            ………………………………………………………………</w:t>
      </w:r>
    </w:p>
    <w:p w14:paraId="44A77832" w14:textId="613EA9C8" w:rsidR="006A3308" w:rsidRDefault="006A3308">
      <w:pPr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6A3308">
        <w:rPr>
          <w:sz w:val="20"/>
          <w:szCs w:val="20"/>
        </w:rPr>
        <w:t>( czytelny podpis osoby udzielającej pełnomocnictwa)</w:t>
      </w:r>
    </w:p>
    <w:p w14:paraId="0D21A327" w14:textId="77777777" w:rsidR="006A3308" w:rsidRDefault="006A3308">
      <w:pPr>
        <w:rPr>
          <w:sz w:val="20"/>
          <w:szCs w:val="20"/>
        </w:rPr>
      </w:pPr>
    </w:p>
    <w:p w14:paraId="3B3C2A2B" w14:textId="244D3F52" w:rsidR="006A3308" w:rsidRDefault="006A3308">
      <w:r w:rsidRPr="006A3308">
        <w:rPr>
          <w:b/>
          <w:bCs/>
        </w:rPr>
        <w:t>UWAGA !</w:t>
      </w:r>
      <w:r>
        <w:t xml:space="preserve"> Do upoważnienia należy dołączyć opłatę skarbową w wysokości 17,00 zł płatna w kasie Urzędu Miasta w Białogardzie lub przelewem na konto Urzędu Miasta</w:t>
      </w:r>
    </w:p>
    <w:p w14:paraId="3438477A" w14:textId="3CE412B8" w:rsidR="006A3308" w:rsidRPr="006A3308" w:rsidRDefault="006A3308">
      <w:pPr>
        <w:rPr>
          <w:b/>
          <w:bCs/>
        </w:rPr>
      </w:pPr>
      <w:r w:rsidRPr="006A3308">
        <w:rPr>
          <w:b/>
          <w:bCs/>
        </w:rPr>
        <w:t>Bank Spółdzielczy Oddział w Białogardzie</w:t>
      </w:r>
    </w:p>
    <w:p w14:paraId="18347DFF" w14:textId="34C7FCDF" w:rsidR="006A3308" w:rsidRPr="006A3308" w:rsidRDefault="006A3308">
      <w:pPr>
        <w:rPr>
          <w:b/>
          <w:bCs/>
        </w:rPr>
      </w:pPr>
      <w:r w:rsidRPr="006A3308">
        <w:rPr>
          <w:b/>
          <w:bCs/>
        </w:rPr>
        <w:t>43 8562 0007 0003 4308 2000 0020</w:t>
      </w:r>
    </w:p>
    <w:p w14:paraId="35121B8C" w14:textId="618EAF26" w:rsidR="006A3308" w:rsidRDefault="006A3308">
      <w:pPr>
        <w:rPr>
          <w:b/>
          <w:bCs/>
          <w:u w:val="single"/>
        </w:rPr>
      </w:pPr>
      <w:r w:rsidRPr="006A3308">
        <w:rPr>
          <w:b/>
          <w:bCs/>
          <w:u w:val="single"/>
        </w:rPr>
        <w:t>Z opłaty skarbowej zwolnieni są małżonkowie, wstępni, zstępni, rodzeństwo (podstawa prawna: ustawa o opłacie skarbowej z dnia 16 listopada 2006 r.)</w:t>
      </w:r>
    </w:p>
    <w:p w14:paraId="60197611" w14:textId="5301917C" w:rsidR="003D1B8B" w:rsidRDefault="003D1B8B">
      <w:pPr>
        <w:rPr>
          <w:b/>
          <w:bCs/>
          <w:u w:val="single"/>
        </w:rPr>
      </w:pPr>
      <w:r>
        <w:rPr>
          <w:b/>
          <w:bCs/>
          <w:u w:val="single"/>
        </w:rPr>
        <w:t>Dowód osobisty pełnomocnika do wglądu.</w:t>
      </w:r>
    </w:p>
    <w:p w14:paraId="0424CDC9" w14:textId="77777777" w:rsidR="003D1B8B" w:rsidRPr="006A3308" w:rsidRDefault="003D1B8B">
      <w:pPr>
        <w:rPr>
          <w:b/>
          <w:bCs/>
          <w:u w:val="single"/>
        </w:rPr>
      </w:pPr>
    </w:p>
    <w:p w14:paraId="6F5F3851" w14:textId="77777777" w:rsidR="006A3308" w:rsidRPr="006A3308" w:rsidRDefault="006A3308"/>
    <w:p w14:paraId="285C0A93" w14:textId="309BCF1F" w:rsidR="006A3308" w:rsidRDefault="006A3308">
      <w:r>
        <w:t xml:space="preserve">                                                        </w:t>
      </w:r>
    </w:p>
    <w:sectPr w:rsidR="006A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50ED" w14:textId="77777777" w:rsidR="007E594C" w:rsidRDefault="007E594C" w:rsidP="006A3308">
      <w:pPr>
        <w:spacing w:after="0" w:line="240" w:lineRule="auto"/>
      </w:pPr>
      <w:r>
        <w:separator/>
      </w:r>
    </w:p>
  </w:endnote>
  <w:endnote w:type="continuationSeparator" w:id="0">
    <w:p w14:paraId="04CC9DED" w14:textId="77777777" w:rsidR="007E594C" w:rsidRDefault="007E594C" w:rsidP="006A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5F52" w14:textId="77777777" w:rsidR="007E594C" w:rsidRDefault="007E594C" w:rsidP="006A3308">
      <w:pPr>
        <w:spacing w:after="0" w:line="240" w:lineRule="auto"/>
      </w:pPr>
      <w:r>
        <w:separator/>
      </w:r>
    </w:p>
  </w:footnote>
  <w:footnote w:type="continuationSeparator" w:id="0">
    <w:p w14:paraId="6E1A81A4" w14:textId="77777777" w:rsidR="007E594C" w:rsidRDefault="007E594C" w:rsidP="006A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4"/>
    <w:rsid w:val="00343F09"/>
    <w:rsid w:val="00352440"/>
    <w:rsid w:val="00357FCF"/>
    <w:rsid w:val="003D1B8B"/>
    <w:rsid w:val="005834A6"/>
    <w:rsid w:val="005C1A54"/>
    <w:rsid w:val="006A3308"/>
    <w:rsid w:val="007D42B9"/>
    <w:rsid w:val="007E594C"/>
    <w:rsid w:val="008209E2"/>
    <w:rsid w:val="0089527D"/>
    <w:rsid w:val="00B35B21"/>
    <w:rsid w:val="00D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2EE0"/>
  <w15:chartTrackingRefBased/>
  <w15:docId w15:val="{4C8E7A43-C808-4332-8AFA-2B8F9D66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7</cp:revision>
  <cp:lastPrinted>2024-07-01T05:07:00Z</cp:lastPrinted>
  <dcterms:created xsi:type="dcterms:W3CDTF">2024-06-28T10:35:00Z</dcterms:created>
  <dcterms:modified xsi:type="dcterms:W3CDTF">2024-07-01T05:07:00Z</dcterms:modified>
</cp:coreProperties>
</file>