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BE268" w14:textId="4149C462" w:rsidR="005C1A54" w:rsidRDefault="008F7151">
      <w:r>
        <w:t xml:space="preserve">                                                                                                                       …………………………………………………… </w:t>
      </w:r>
    </w:p>
    <w:p w14:paraId="7C110C61" w14:textId="771CCBCF" w:rsidR="008F7151" w:rsidRDefault="008F7151">
      <w:r>
        <w:t xml:space="preserve">                                                                                                                                  ( miejscowość i data)</w:t>
      </w:r>
    </w:p>
    <w:p w14:paraId="3EDC9A8B" w14:textId="77777777" w:rsidR="008F7151" w:rsidRDefault="008F7151"/>
    <w:p w14:paraId="13A98515" w14:textId="21905C33" w:rsidR="008F7151" w:rsidRDefault="008F7151">
      <w:r>
        <w:t>……………………………………………………..</w:t>
      </w:r>
    </w:p>
    <w:p w14:paraId="08830F03" w14:textId="3AE287BE" w:rsidR="008F7151" w:rsidRDefault="008F7151">
      <w:r>
        <w:t xml:space="preserve">           ( nazwa przedsiębiorcy)</w:t>
      </w:r>
    </w:p>
    <w:p w14:paraId="4EE81B8F" w14:textId="071ACB68" w:rsidR="008F7151" w:rsidRDefault="008F7151">
      <w:r>
        <w:t>……………………………………………………..</w:t>
      </w:r>
    </w:p>
    <w:p w14:paraId="789CF7D3" w14:textId="7E4D773E" w:rsidR="008F7151" w:rsidRDefault="008F7151">
      <w:r>
        <w:t xml:space="preserve">                        ( adres)</w:t>
      </w:r>
    </w:p>
    <w:p w14:paraId="4C48B916" w14:textId="553E475E" w:rsidR="008F7151" w:rsidRDefault="008F7151">
      <w:r>
        <w:t>…………………………………………………….</w:t>
      </w:r>
    </w:p>
    <w:p w14:paraId="564A5C1F" w14:textId="22865EBB" w:rsidR="008F7151" w:rsidRDefault="008F7151">
      <w:r>
        <w:t xml:space="preserve">       ( kod pocztowy, miasto)</w:t>
      </w:r>
    </w:p>
    <w:p w14:paraId="78AA832C" w14:textId="7F289334" w:rsidR="008F7151" w:rsidRDefault="008F7151">
      <w:r>
        <w:t>PESEL ………………………………………….</w:t>
      </w:r>
    </w:p>
    <w:p w14:paraId="7EF1E22C" w14:textId="395EF0F2" w:rsidR="008F7151" w:rsidRDefault="008F7151">
      <w:r>
        <w:t>(wypełnia właściciel lub każdy ze wspólników/ członków zarządu spółki)</w:t>
      </w:r>
    </w:p>
    <w:p w14:paraId="7A4308AF" w14:textId="77777777" w:rsidR="008F7151" w:rsidRDefault="008F7151"/>
    <w:p w14:paraId="4004AE9F" w14:textId="77777777" w:rsidR="008F7151" w:rsidRDefault="008F7151"/>
    <w:p w14:paraId="742B72F3" w14:textId="1A6817E7" w:rsidR="008F7151" w:rsidRPr="00741487" w:rsidRDefault="008F7151">
      <w:pPr>
        <w:rPr>
          <w:sz w:val="32"/>
          <w:szCs w:val="32"/>
        </w:rPr>
      </w:pPr>
      <w:r>
        <w:t xml:space="preserve">                                                     </w:t>
      </w:r>
      <w:r w:rsidR="00741487">
        <w:t xml:space="preserve">    </w:t>
      </w:r>
      <w:r>
        <w:t xml:space="preserve">    </w:t>
      </w:r>
      <w:r w:rsidRPr="008F7151">
        <w:rPr>
          <w:b/>
          <w:bCs/>
          <w:sz w:val="32"/>
          <w:szCs w:val="32"/>
        </w:rPr>
        <w:t>Oświadczenie</w:t>
      </w:r>
    </w:p>
    <w:p w14:paraId="5A57B553" w14:textId="583A7D1B" w:rsidR="008F7151" w:rsidRDefault="008F7151">
      <w:pPr>
        <w:rPr>
          <w:sz w:val="24"/>
          <w:szCs w:val="24"/>
        </w:rPr>
      </w:pPr>
      <w:r>
        <w:rPr>
          <w:sz w:val="24"/>
          <w:szCs w:val="24"/>
        </w:rPr>
        <w:t>Oświadczam, że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prawomocnie skazany/a za przestępstwo popełnione przeciwko prawom osób wykonujących prac</w:t>
      </w:r>
      <w:r w:rsidR="00A26F39">
        <w:rPr>
          <w:sz w:val="24"/>
          <w:szCs w:val="24"/>
        </w:rPr>
        <w:t>ę</w:t>
      </w:r>
      <w:r>
        <w:rPr>
          <w:sz w:val="24"/>
          <w:szCs w:val="24"/>
        </w:rPr>
        <w:t xml:space="preserve"> zarobkową, przestępstwo przekupstwa, przestępstwo przeciwko obrotowi gospodarczemu lub inne przestępstwo popełnione w celu osiągnięcia korzyści majątkowych, a także za przestępstwo skarbowe lub przestępstwo udziału w zorganizowanej grupie mającej na celu popełnienie przestępstwa lub przestępstwa skarbowego.</w:t>
      </w:r>
    </w:p>
    <w:p w14:paraId="44D1CCEE" w14:textId="77777777" w:rsidR="008F7151" w:rsidRDefault="008F7151">
      <w:pPr>
        <w:rPr>
          <w:sz w:val="24"/>
          <w:szCs w:val="24"/>
        </w:rPr>
      </w:pPr>
    </w:p>
    <w:p w14:paraId="501E3636" w14:textId="6F1D5355" w:rsidR="008F7151" w:rsidRDefault="008F71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……………………………………………………………</w:t>
      </w:r>
    </w:p>
    <w:p w14:paraId="12D0F8E7" w14:textId="3C597DE7" w:rsidR="008F7151" w:rsidRPr="008F7151" w:rsidRDefault="008F7151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(</w:t>
      </w:r>
      <w:r>
        <w:rPr>
          <w:sz w:val="20"/>
          <w:szCs w:val="20"/>
        </w:rPr>
        <w:t>data, pieczęć i podpis osoby upoważnionej)</w:t>
      </w:r>
    </w:p>
    <w:sectPr w:rsidR="008F7151" w:rsidRPr="008F7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2D"/>
    <w:rsid w:val="00232732"/>
    <w:rsid w:val="00501B34"/>
    <w:rsid w:val="005C1A54"/>
    <w:rsid w:val="00741487"/>
    <w:rsid w:val="007D42B9"/>
    <w:rsid w:val="008F7151"/>
    <w:rsid w:val="00A26F39"/>
    <w:rsid w:val="00D378D0"/>
    <w:rsid w:val="00E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5A00"/>
  <w15:chartTrackingRefBased/>
  <w15:docId w15:val="{A3C16643-CA41-4112-AF5D-03110450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Majewska</dc:creator>
  <cp:keywords/>
  <dc:description/>
  <cp:lastModifiedBy>Maria Majewska</cp:lastModifiedBy>
  <cp:revision>7</cp:revision>
  <cp:lastPrinted>2024-11-25T08:12:00Z</cp:lastPrinted>
  <dcterms:created xsi:type="dcterms:W3CDTF">2024-11-08T11:15:00Z</dcterms:created>
  <dcterms:modified xsi:type="dcterms:W3CDTF">2024-11-25T08:12:00Z</dcterms:modified>
</cp:coreProperties>
</file>