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5B40" w14:textId="73A06140" w:rsidR="005C1A54" w:rsidRDefault="0066736B">
      <w:r>
        <w:t xml:space="preserve">                                                                                                              ………………………………………………………….</w:t>
      </w:r>
    </w:p>
    <w:p w14:paraId="5B1B4556" w14:textId="210BCF05" w:rsidR="0066736B" w:rsidRDefault="0066736B">
      <w:r>
        <w:t xml:space="preserve">                                                                                                                     ( miejscowość i data)</w:t>
      </w:r>
    </w:p>
    <w:p w14:paraId="09283CCB" w14:textId="77777777" w:rsidR="0066736B" w:rsidRDefault="0066736B"/>
    <w:p w14:paraId="088D6345" w14:textId="03D908B5" w:rsidR="0066736B" w:rsidRDefault="0066736B">
      <w:r>
        <w:t>……………………………………………………………..</w:t>
      </w:r>
    </w:p>
    <w:p w14:paraId="19991ED5" w14:textId="58A51297" w:rsidR="0066736B" w:rsidRDefault="0066736B">
      <w:r>
        <w:t>( nazwa przedsiębiorcy)</w:t>
      </w:r>
    </w:p>
    <w:p w14:paraId="2322B149" w14:textId="7AC376E3" w:rsidR="0066736B" w:rsidRDefault="0066736B">
      <w:r>
        <w:t>…………………………………………………………….</w:t>
      </w:r>
    </w:p>
    <w:p w14:paraId="332617E6" w14:textId="7F6E2374" w:rsidR="0066736B" w:rsidRDefault="0066736B">
      <w:r>
        <w:t>( adres)</w:t>
      </w:r>
    </w:p>
    <w:p w14:paraId="70BE2533" w14:textId="507E9737" w:rsidR="0066736B" w:rsidRDefault="0066736B">
      <w:r>
        <w:t>………………………………………………………….</w:t>
      </w:r>
    </w:p>
    <w:p w14:paraId="679A7761" w14:textId="3663F427" w:rsidR="0066736B" w:rsidRDefault="0066736B">
      <w:r>
        <w:t>( kod pocztowy, miasto)</w:t>
      </w:r>
    </w:p>
    <w:p w14:paraId="4263E217" w14:textId="122189C0" w:rsidR="0066736B" w:rsidRDefault="0066736B">
      <w:r>
        <w:t>REGON/KRS…………………………………………………….</w:t>
      </w:r>
    </w:p>
    <w:p w14:paraId="5625EDC9" w14:textId="4167BC57" w:rsidR="0066736B" w:rsidRDefault="0066736B">
      <w:r>
        <w:t>NIP …………………………………………………….</w:t>
      </w:r>
    </w:p>
    <w:p w14:paraId="7FC0B6B8" w14:textId="0ED312B1" w:rsidR="0066736B" w:rsidRDefault="0066736B">
      <w:r>
        <w:t>Tel. …………………………………………………….</w:t>
      </w:r>
    </w:p>
    <w:p w14:paraId="33E5D84E" w14:textId="77777777" w:rsidR="0066736B" w:rsidRDefault="0066736B"/>
    <w:p w14:paraId="308D7CD4" w14:textId="77777777" w:rsidR="0066736B" w:rsidRDefault="0066736B"/>
    <w:p w14:paraId="31A7632A" w14:textId="77777777" w:rsidR="0066736B" w:rsidRDefault="0066736B"/>
    <w:p w14:paraId="31D3AD1F" w14:textId="437CE220" w:rsidR="0066736B" w:rsidRDefault="0066736B">
      <w:pPr>
        <w:rPr>
          <w:b/>
          <w:bCs/>
          <w:sz w:val="32"/>
          <w:szCs w:val="32"/>
        </w:rPr>
      </w:pPr>
      <w:r w:rsidRPr="0066736B">
        <w:rPr>
          <w:b/>
          <w:bCs/>
        </w:rPr>
        <w:t xml:space="preserve">                                                                    </w:t>
      </w:r>
      <w:r w:rsidRPr="0066736B">
        <w:rPr>
          <w:b/>
          <w:bCs/>
          <w:sz w:val="32"/>
          <w:szCs w:val="32"/>
        </w:rPr>
        <w:t>Oświadczenie</w:t>
      </w:r>
    </w:p>
    <w:p w14:paraId="5A356933" w14:textId="3D2E4B7D" w:rsidR="0066736B" w:rsidRDefault="0066736B">
      <w:pPr>
        <w:rPr>
          <w:sz w:val="24"/>
          <w:szCs w:val="24"/>
        </w:rPr>
      </w:pPr>
      <w:r>
        <w:rPr>
          <w:sz w:val="24"/>
          <w:szCs w:val="24"/>
        </w:rPr>
        <w:t>Oświadczam, że znajduje się w sytuacji ekonomicznej i finansowej zapewniającej wykonanie zamówienia.</w:t>
      </w:r>
    </w:p>
    <w:p w14:paraId="5381D49C" w14:textId="77777777" w:rsidR="0066736B" w:rsidRDefault="0066736B">
      <w:pPr>
        <w:rPr>
          <w:sz w:val="24"/>
          <w:szCs w:val="24"/>
        </w:rPr>
      </w:pPr>
    </w:p>
    <w:p w14:paraId="6D2846F8" w14:textId="0D1939D3" w:rsidR="0066736B" w:rsidRDefault="0066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…………………………………………………….</w:t>
      </w:r>
    </w:p>
    <w:p w14:paraId="7FA732B9" w14:textId="1AE2F47B" w:rsidR="0066736B" w:rsidRPr="0066736B" w:rsidRDefault="0066736B">
      <w:pPr>
        <w:rPr>
          <w:sz w:val="20"/>
          <w:szCs w:val="20"/>
        </w:rPr>
      </w:pPr>
      <w:r w:rsidRPr="0066736B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66736B">
        <w:rPr>
          <w:sz w:val="20"/>
          <w:szCs w:val="20"/>
        </w:rPr>
        <w:t xml:space="preserve">  ( data, pieczęć i podpis osoby upoważnionej)</w:t>
      </w:r>
    </w:p>
    <w:sectPr w:rsidR="0066736B" w:rsidRPr="0066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D"/>
    <w:rsid w:val="005C1A54"/>
    <w:rsid w:val="0066736B"/>
    <w:rsid w:val="007D42B9"/>
    <w:rsid w:val="00E6666D"/>
    <w:rsid w:val="00F3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C330"/>
  <w15:chartTrackingRefBased/>
  <w15:docId w15:val="{E1CFBAF5-B0C1-4A3E-A3A9-C89DA1A2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3</cp:revision>
  <dcterms:created xsi:type="dcterms:W3CDTF">2024-11-08T11:26:00Z</dcterms:created>
  <dcterms:modified xsi:type="dcterms:W3CDTF">2024-11-08T11:32:00Z</dcterms:modified>
</cp:coreProperties>
</file>