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1EB883" w14:textId="5B16EBD0" w:rsidR="005C1A54" w:rsidRDefault="00F7228B">
      <w:r>
        <w:t xml:space="preserve">                                                                                                                    ………………………………………………………..</w:t>
      </w:r>
    </w:p>
    <w:p w14:paraId="4880B326" w14:textId="00CBF534" w:rsidR="00F7228B" w:rsidRDefault="00F7228B">
      <w:r>
        <w:t xml:space="preserve">                                                                                                                           ( miejscowość i data)</w:t>
      </w:r>
    </w:p>
    <w:p w14:paraId="7CE01853" w14:textId="77777777" w:rsidR="00F7228B" w:rsidRDefault="00F7228B"/>
    <w:p w14:paraId="1F37319F" w14:textId="02CBE3A6" w:rsidR="00F7228B" w:rsidRDefault="00F7228B">
      <w:r>
        <w:t>………………………………………………………………..</w:t>
      </w:r>
    </w:p>
    <w:p w14:paraId="203898E1" w14:textId="66666C00" w:rsidR="00F7228B" w:rsidRDefault="00F7228B">
      <w:r>
        <w:t>(nazwa przedsiębiorcy)</w:t>
      </w:r>
    </w:p>
    <w:p w14:paraId="731A1DE6" w14:textId="1344C7BD" w:rsidR="00F7228B" w:rsidRDefault="00F7228B">
      <w:r>
        <w:t>………………………………………………………………..</w:t>
      </w:r>
    </w:p>
    <w:p w14:paraId="0689348B" w14:textId="55FC6738" w:rsidR="00F7228B" w:rsidRDefault="00F7228B">
      <w:r>
        <w:t>( adres)</w:t>
      </w:r>
    </w:p>
    <w:p w14:paraId="4BD2D1C8" w14:textId="2C27F091" w:rsidR="00F7228B" w:rsidRDefault="00F7228B">
      <w:r>
        <w:t>…………………………………………………………………</w:t>
      </w:r>
    </w:p>
    <w:p w14:paraId="4CC0B584" w14:textId="22B71B0D" w:rsidR="00F7228B" w:rsidRDefault="00F7228B">
      <w:r>
        <w:t>(kod pocztowy, miasto)</w:t>
      </w:r>
    </w:p>
    <w:p w14:paraId="339B21BB" w14:textId="0E1F99A9" w:rsidR="00F7228B" w:rsidRDefault="00F7228B">
      <w:r>
        <w:t>REGO/KRS …………………………………………………</w:t>
      </w:r>
    </w:p>
    <w:p w14:paraId="30167B22" w14:textId="199A72FF" w:rsidR="00F7228B" w:rsidRDefault="00F7228B">
      <w:r>
        <w:t>NIP …………………………………………………………...</w:t>
      </w:r>
    </w:p>
    <w:p w14:paraId="6ABB4D8E" w14:textId="2CD101E3" w:rsidR="00F7228B" w:rsidRDefault="00F7228B">
      <w:r>
        <w:t>Tel. ……………………………………………………………</w:t>
      </w:r>
    </w:p>
    <w:p w14:paraId="743815CF" w14:textId="77777777" w:rsidR="00F7228B" w:rsidRDefault="00F7228B"/>
    <w:p w14:paraId="560E0767" w14:textId="77777777" w:rsidR="00F7228B" w:rsidRDefault="00F7228B"/>
    <w:p w14:paraId="4C412E39" w14:textId="6EA016B7" w:rsidR="00F7228B" w:rsidRDefault="00F7228B">
      <w:pPr>
        <w:rPr>
          <w:b/>
          <w:bCs/>
          <w:sz w:val="32"/>
          <w:szCs w:val="32"/>
        </w:rPr>
      </w:pPr>
      <w:r>
        <w:t xml:space="preserve">                                                        </w:t>
      </w:r>
      <w:r w:rsidR="00A106A0">
        <w:t xml:space="preserve">   </w:t>
      </w:r>
      <w:r>
        <w:t xml:space="preserve"> </w:t>
      </w:r>
      <w:r w:rsidRPr="00F7228B">
        <w:rPr>
          <w:b/>
          <w:bCs/>
          <w:sz w:val="32"/>
          <w:szCs w:val="32"/>
        </w:rPr>
        <w:t>Oświadczenie</w:t>
      </w:r>
    </w:p>
    <w:p w14:paraId="6FD3B3AA" w14:textId="5FF993CD" w:rsidR="00F7228B" w:rsidRDefault="00F7228B">
      <w:pPr>
        <w:rPr>
          <w:sz w:val="24"/>
          <w:szCs w:val="24"/>
        </w:rPr>
      </w:pPr>
      <w:r>
        <w:rPr>
          <w:sz w:val="24"/>
          <w:szCs w:val="24"/>
        </w:rPr>
        <w:t>Oświadczenie, że nie zalegam z uiszczeniem podatków, opłat lub składek na ubezpieczenie społeczne lub zdrowotne.</w:t>
      </w:r>
    </w:p>
    <w:p w14:paraId="3AE08610" w14:textId="77777777" w:rsidR="00F7228B" w:rsidRDefault="00F7228B">
      <w:pPr>
        <w:rPr>
          <w:sz w:val="24"/>
          <w:szCs w:val="24"/>
        </w:rPr>
      </w:pPr>
    </w:p>
    <w:p w14:paraId="3523CFC1" w14:textId="59B27514" w:rsidR="00F7228B" w:rsidRDefault="00F7228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……………………………………………………………..</w:t>
      </w:r>
    </w:p>
    <w:p w14:paraId="436D8522" w14:textId="6D145987" w:rsidR="00F7228B" w:rsidRPr="00F7228B" w:rsidRDefault="00F7228B">
      <w:pPr>
        <w:rPr>
          <w:sz w:val="20"/>
          <w:szCs w:val="20"/>
        </w:rPr>
      </w:pPr>
      <w:r w:rsidRPr="00F7228B">
        <w:rPr>
          <w:sz w:val="20"/>
          <w:szCs w:val="20"/>
        </w:rPr>
        <w:t xml:space="preserve">                                                                                     </w:t>
      </w:r>
      <w:r>
        <w:rPr>
          <w:sz w:val="20"/>
          <w:szCs w:val="20"/>
        </w:rPr>
        <w:t xml:space="preserve">                     </w:t>
      </w:r>
      <w:r w:rsidRPr="00F7228B">
        <w:rPr>
          <w:sz w:val="20"/>
          <w:szCs w:val="20"/>
        </w:rPr>
        <w:t xml:space="preserve">    (data, pieczęć i podpis osoby upoważnionej)</w:t>
      </w:r>
    </w:p>
    <w:p w14:paraId="446254E8" w14:textId="77777777" w:rsidR="00F7228B" w:rsidRDefault="00F7228B">
      <w:pPr>
        <w:rPr>
          <w:sz w:val="24"/>
          <w:szCs w:val="24"/>
        </w:rPr>
      </w:pPr>
    </w:p>
    <w:p w14:paraId="7F6EEEEF" w14:textId="477500AD" w:rsidR="00F7228B" w:rsidRPr="00F7228B" w:rsidRDefault="00F7228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</w:p>
    <w:sectPr w:rsidR="00F7228B" w:rsidRPr="00F722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F4C"/>
    <w:rsid w:val="005C1A54"/>
    <w:rsid w:val="00611021"/>
    <w:rsid w:val="007D42B9"/>
    <w:rsid w:val="00971671"/>
    <w:rsid w:val="00986F4C"/>
    <w:rsid w:val="00A106A0"/>
    <w:rsid w:val="00F72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24878"/>
  <w15:chartTrackingRefBased/>
  <w15:docId w15:val="{ACF55D89-C398-4266-AF2E-551BB687A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854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Majewska</dc:creator>
  <cp:keywords/>
  <dc:description/>
  <cp:lastModifiedBy>Maria Majewska</cp:lastModifiedBy>
  <cp:revision>5</cp:revision>
  <cp:lastPrinted>2024-11-25T08:08:00Z</cp:lastPrinted>
  <dcterms:created xsi:type="dcterms:W3CDTF">2024-11-08T11:58:00Z</dcterms:created>
  <dcterms:modified xsi:type="dcterms:W3CDTF">2024-11-25T08:10:00Z</dcterms:modified>
</cp:coreProperties>
</file>