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BBCB6" w14:textId="467EBB6A" w:rsidR="005B333C" w:rsidRPr="00B0265E" w:rsidRDefault="00B0265E" w:rsidP="005B333C">
      <w:pPr>
        <w:jc w:val="right"/>
        <w:rPr>
          <w:rFonts w:ascii="Arial Narrow" w:hAnsi="Arial Narrow" w:cs="Times New Roman"/>
          <w:sz w:val="24"/>
          <w:szCs w:val="24"/>
        </w:rPr>
      </w:pPr>
      <w:r w:rsidRPr="00B0265E">
        <w:rPr>
          <w:rFonts w:ascii="Arial Narrow" w:hAnsi="Arial Narrow" w:cs="Times New Roman"/>
          <w:sz w:val="24"/>
          <w:szCs w:val="24"/>
        </w:rPr>
        <w:t>…</w:t>
      </w:r>
      <w:r>
        <w:rPr>
          <w:rFonts w:ascii="Arial Narrow" w:hAnsi="Arial Narrow" w:cs="Times New Roman"/>
          <w:sz w:val="24"/>
          <w:szCs w:val="24"/>
        </w:rPr>
        <w:t>……….</w:t>
      </w:r>
      <w:r w:rsidRPr="00B0265E">
        <w:rPr>
          <w:rFonts w:ascii="Arial Narrow" w:hAnsi="Arial Narrow" w:cs="Times New Roman"/>
          <w:sz w:val="24"/>
          <w:szCs w:val="24"/>
        </w:rPr>
        <w:t>……..</w:t>
      </w:r>
      <w:r w:rsidR="005B333C" w:rsidRPr="00B0265E">
        <w:rPr>
          <w:rFonts w:ascii="Arial Narrow" w:hAnsi="Arial Narrow" w:cs="Times New Roman"/>
          <w:sz w:val="24"/>
          <w:szCs w:val="24"/>
        </w:rPr>
        <w:t>……………..</w:t>
      </w:r>
    </w:p>
    <w:p w14:paraId="44835208" w14:textId="52AEF01F" w:rsidR="005B333C" w:rsidRPr="00B0265E" w:rsidRDefault="00B0265E" w:rsidP="00B0265E">
      <w:pPr>
        <w:jc w:val="right"/>
        <w:rPr>
          <w:rFonts w:ascii="Arial Narrow" w:hAnsi="Arial Narrow"/>
          <w:sz w:val="20"/>
          <w:szCs w:val="24"/>
        </w:rPr>
      </w:pPr>
      <w:r w:rsidRPr="00B0265E">
        <w:rPr>
          <w:rFonts w:ascii="Arial Narrow" w:hAnsi="Arial Narrow" w:cs="Times New Roman"/>
          <w:sz w:val="20"/>
          <w:szCs w:val="24"/>
        </w:rPr>
        <w:t>(miejscowość, data)</w:t>
      </w:r>
    </w:p>
    <w:p w14:paraId="0E2FA7FA" w14:textId="563693BC" w:rsidR="005B333C" w:rsidRPr="00B0265E" w:rsidRDefault="005B333C" w:rsidP="00B0265E">
      <w:pPr>
        <w:spacing w:line="240" w:lineRule="auto"/>
        <w:rPr>
          <w:rFonts w:ascii="Arial Narrow" w:hAnsi="Arial Narrow" w:cs="Times New Roman"/>
          <w:sz w:val="24"/>
          <w:szCs w:val="24"/>
        </w:rPr>
      </w:pPr>
      <w:r w:rsidRPr="00B0265E">
        <w:rPr>
          <w:rFonts w:ascii="Arial Narrow" w:hAnsi="Arial Narrow" w:cs="Times New Roman"/>
          <w:sz w:val="24"/>
          <w:szCs w:val="24"/>
        </w:rPr>
        <w:t>………………………………………</w:t>
      </w:r>
      <w:r w:rsidR="00B0265E">
        <w:rPr>
          <w:rFonts w:ascii="Arial Narrow" w:hAnsi="Arial Narrow" w:cs="Times New Roman"/>
          <w:sz w:val="24"/>
          <w:szCs w:val="24"/>
        </w:rPr>
        <w:br/>
      </w:r>
      <w:r w:rsidR="00B0265E">
        <w:rPr>
          <w:rFonts w:ascii="Arial Narrow" w:hAnsi="Arial Narrow" w:cs="Times New Roman"/>
          <w:sz w:val="24"/>
          <w:szCs w:val="24"/>
        </w:rPr>
        <w:br/>
      </w:r>
      <w:r w:rsidRPr="00B0265E">
        <w:rPr>
          <w:rFonts w:ascii="Arial Narrow" w:hAnsi="Arial Narrow" w:cs="Times New Roman"/>
          <w:sz w:val="24"/>
          <w:szCs w:val="24"/>
        </w:rPr>
        <w:t>………………………………………</w:t>
      </w:r>
      <w:r w:rsidR="00B0265E">
        <w:rPr>
          <w:rFonts w:ascii="Arial Narrow" w:hAnsi="Arial Narrow" w:cs="Times New Roman"/>
          <w:sz w:val="24"/>
          <w:szCs w:val="24"/>
        </w:rPr>
        <w:br/>
      </w:r>
      <w:r w:rsidR="00B0265E">
        <w:rPr>
          <w:rFonts w:ascii="Arial Narrow" w:hAnsi="Arial Narrow" w:cs="Times New Roman"/>
          <w:sz w:val="24"/>
          <w:szCs w:val="24"/>
        </w:rPr>
        <w:br/>
      </w:r>
      <w:r w:rsidRPr="00B0265E">
        <w:rPr>
          <w:rFonts w:ascii="Arial Narrow" w:hAnsi="Arial Narrow" w:cs="Times New Roman"/>
          <w:sz w:val="24"/>
          <w:szCs w:val="24"/>
        </w:rPr>
        <w:t>……………………………………..</w:t>
      </w:r>
      <w:r w:rsidR="00B0265E">
        <w:rPr>
          <w:rFonts w:ascii="Arial Narrow" w:hAnsi="Arial Narrow" w:cs="Times New Roman"/>
          <w:sz w:val="24"/>
          <w:szCs w:val="24"/>
        </w:rPr>
        <w:br/>
      </w:r>
      <w:r w:rsidRPr="00B0265E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(imię, nazwisko i adres zamieszkania</w:t>
      </w:r>
      <w:r w:rsidR="00B0265E">
        <w:rPr>
          <w:rFonts w:ascii="Arial Narrow" w:hAnsi="Arial Narrow" w:cs="Times New Roman"/>
          <w:sz w:val="24"/>
          <w:szCs w:val="24"/>
        </w:rPr>
        <w:br/>
      </w:r>
      <w:r w:rsidRPr="00B0265E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 xml:space="preserve">mieszkańca </w:t>
      </w:r>
      <w:r w:rsidR="00B0265E" w:rsidRPr="00B0265E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 xml:space="preserve">powiatu </w:t>
      </w:r>
      <w:r w:rsidR="00DA3E64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białogardzkiego</w:t>
      </w:r>
      <w:r w:rsidR="00B0265E" w:rsidRPr="00B0265E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 xml:space="preserve"> </w:t>
      </w:r>
      <w:r w:rsidR="00B0265E">
        <w:rPr>
          <w:rFonts w:ascii="Arial Narrow" w:hAnsi="Arial Narrow" w:cs="Times New Roman"/>
          <w:sz w:val="24"/>
          <w:szCs w:val="24"/>
        </w:rPr>
        <w:br/>
      </w:r>
      <w:r w:rsidRPr="00B0265E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zgłaszającego swój udział</w:t>
      </w:r>
      <w:r w:rsidR="00B0265E" w:rsidRPr="00B0265E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 xml:space="preserve"> </w:t>
      </w:r>
      <w:r w:rsidRPr="00B0265E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w debacie)</w:t>
      </w:r>
    </w:p>
    <w:p w14:paraId="29BCC794" w14:textId="6AC0FBF4" w:rsidR="00B0265E" w:rsidRDefault="00B0265E" w:rsidP="00B0265E">
      <w:pPr>
        <w:spacing w:line="240" w:lineRule="auto"/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</w:pPr>
      <w:r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br/>
        <w:t>…………………………………………...</w:t>
      </w:r>
      <w:r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br/>
        <w:t xml:space="preserve">(numer telefonu / e-mail)* </w:t>
      </w:r>
    </w:p>
    <w:p w14:paraId="13F2342C" w14:textId="05A718C8" w:rsidR="005B333C" w:rsidRPr="00B0265E" w:rsidRDefault="00B0265E" w:rsidP="00064E8A">
      <w:pPr>
        <w:spacing w:after="0"/>
        <w:ind w:left="3540" w:firstLine="708"/>
        <w:rPr>
          <w:rFonts w:ascii="Arial Narrow" w:hAnsi="Arial Narrow" w:cs="Times New Roman"/>
          <w:b/>
          <w:sz w:val="24"/>
          <w:szCs w:val="24"/>
        </w:rPr>
      </w:pPr>
      <w:r w:rsidRPr="00B0265E">
        <w:rPr>
          <w:rFonts w:ascii="Arial Narrow" w:hAnsi="Arial Narrow" w:cs="Times New Roman"/>
          <w:b/>
          <w:sz w:val="24"/>
          <w:szCs w:val="24"/>
        </w:rPr>
        <w:t>Pan</w:t>
      </w:r>
    </w:p>
    <w:p w14:paraId="4DC84138" w14:textId="397BF3B7" w:rsidR="005B333C" w:rsidRPr="00B0265E" w:rsidRDefault="00064E8A" w:rsidP="00064E8A">
      <w:pPr>
        <w:spacing w:after="0"/>
        <w:ind w:left="3540" w:firstLine="708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Michał Walkusz</w:t>
      </w:r>
    </w:p>
    <w:p w14:paraId="167AD4E4" w14:textId="1155136C" w:rsidR="005B333C" w:rsidRPr="00B0265E" w:rsidRDefault="005B333C" w:rsidP="00064E8A">
      <w:pPr>
        <w:spacing w:after="0"/>
        <w:ind w:left="3540" w:firstLine="708"/>
        <w:rPr>
          <w:rFonts w:ascii="Arial Narrow" w:hAnsi="Arial Narrow" w:cs="Times New Roman"/>
          <w:b/>
          <w:sz w:val="24"/>
          <w:szCs w:val="24"/>
        </w:rPr>
      </w:pPr>
      <w:r w:rsidRPr="00B0265E">
        <w:rPr>
          <w:rFonts w:ascii="Arial Narrow" w:hAnsi="Arial Narrow" w:cs="Times New Roman"/>
          <w:b/>
          <w:sz w:val="24"/>
          <w:szCs w:val="24"/>
        </w:rPr>
        <w:t>Przewodniczący Rady Powiatu</w:t>
      </w:r>
      <w:r w:rsidR="00064E8A">
        <w:rPr>
          <w:rFonts w:ascii="Arial Narrow" w:hAnsi="Arial Narrow" w:cs="Times New Roman"/>
          <w:b/>
          <w:sz w:val="24"/>
          <w:szCs w:val="24"/>
        </w:rPr>
        <w:t xml:space="preserve"> w Białogardzie</w:t>
      </w:r>
    </w:p>
    <w:p w14:paraId="27AC216C" w14:textId="4FEC89F0" w:rsidR="009876BC" w:rsidRPr="009876BC" w:rsidRDefault="009807E4" w:rsidP="009876BC">
      <w:pPr>
        <w:widowControl w:val="0"/>
        <w:autoSpaceDE w:val="0"/>
        <w:autoSpaceDN w:val="0"/>
        <w:spacing w:before="47"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br/>
      </w:r>
      <w:r w:rsidR="009876BC" w:rsidRPr="009876BC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FORMULARZ ZGŁOSZENIOWY</w:t>
      </w:r>
    </w:p>
    <w:p w14:paraId="216A899D" w14:textId="4EB260B4" w:rsidR="005B333C" w:rsidRPr="00B0265E" w:rsidRDefault="009876BC" w:rsidP="009876BC">
      <w:pPr>
        <w:widowControl w:val="0"/>
        <w:autoSpaceDE w:val="0"/>
        <w:autoSpaceDN w:val="0"/>
        <w:spacing w:before="47" w:after="0" w:line="240" w:lineRule="auto"/>
        <w:jc w:val="center"/>
        <w:outlineLvl w:val="0"/>
        <w:rPr>
          <w:rFonts w:ascii="Arial Narrow" w:eastAsia="Times New Roman" w:hAnsi="Arial Narrow" w:cs="Arial"/>
          <w:b/>
          <w:bCs/>
          <w:sz w:val="24"/>
          <w:szCs w:val="24"/>
          <w:lang w:eastAsia="pl-PL" w:bidi="pl-PL"/>
        </w:rPr>
      </w:pPr>
      <w:r w:rsidRPr="009876BC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do zabrania głosu w</w:t>
      </w:r>
      <w:r w:rsidR="00AE7748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 xml:space="preserve"> debacie nad </w:t>
      </w:r>
      <w:r w:rsidR="00A60DEA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„</w:t>
      </w:r>
      <w:r w:rsidR="00AE7748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 xml:space="preserve">Raportem o stanie </w:t>
      </w:r>
      <w:r w:rsidR="00A60DEA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P</w:t>
      </w:r>
      <w:r w:rsidRPr="009876BC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 xml:space="preserve">owiatu </w:t>
      </w:r>
      <w:r w:rsidR="00A60DEA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B</w:t>
      </w:r>
      <w:r w:rsidR="00064E8A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iałogardzkiego</w:t>
      </w:r>
      <w:r w:rsidR="007E246B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 xml:space="preserve"> za 202</w:t>
      </w:r>
      <w:r w:rsidR="00064E8A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3</w:t>
      </w:r>
      <w:r w:rsidRPr="009876BC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 xml:space="preserve"> rok</w:t>
      </w:r>
      <w:r w:rsidR="00A60DEA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”</w:t>
      </w:r>
    </w:p>
    <w:p w14:paraId="76E04605" w14:textId="343DBF0B" w:rsidR="005B333C" w:rsidRDefault="009876BC" w:rsidP="00E05199">
      <w:pPr>
        <w:widowControl w:val="0"/>
        <w:autoSpaceDE w:val="0"/>
        <w:autoSpaceDN w:val="0"/>
        <w:spacing w:before="283" w:after="0" w:line="348" w:lineRule="auto"/>
        <w:ind w:right="115" w:firstLine="708"/>
        <w:jc w:val="both"/>
        <w:rPr>
          <w:rFonts w:ascii="Arial Narrow" w:eastAsia="Times New Roman" w:hAnsi="Arial Narrow" w:cs="Times New Roman"/>
          <w:sz w:val="24"/>
          <w:szCs w:val="24"/>
          <w:lang w:eastAsia="pl-PL" w:bidi="pl-PL"/>
        </w:rPr>
      </w:pP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Na podstawie</w:t>
      </w:r>
      <w:r w:rsidR="005B333C"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art. 30a ust. 7</w:t>
      </w:r>
      <w:r w:rsidR="00064E8A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ustawy z dnia 5 czerwca 1998 </w:t>
      </w:r>
      <w:r w:rsidR="005B333C"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r. o samo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rządzie powiatowym </w:t>
      </w:r>
      <w:r w:rsidR="00A52E81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br/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(Dz.</w:t>
      </w:r>
      <w:r w:rsidR="004A29F2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U. z</w:t>
      </w:r>
      <w:r w:rsidR="007E246B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202</w:t>
      </w:r>
      <w:r w:rsidR="00064E8A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4</w:t>
      </w:r>
      <w:r w:rsidR="007E246B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r., poz.</w:t>
      </w:r>
      <w:r w:rsidR="00064E8A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107</w:t>
      </w:r>
      <w:r w:rsidR="005B333C"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) </w:t>
      </w:r>
      <w:r w:rsidR="0052351D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zgłaszam chęć</w:t>
      </w:r>
      <w:r w:rsidR="005B333C"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zabrania głosu w </w:t>
      </w:r>
      <w:r w:rsidR="00AE7748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debacie nad „Raportem o stanie </w:t>
      </w:r>
      <w:r w:rsidR="00E05199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P</w:t>
      </w:r>
      <w:r w:rsidR="005B333C"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owiatu </w:t>
      </w:r>
      <w:r w:rsidR="00E05199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B</w:t>
      </w:r>
      <w:r w:rsidR="00064E8A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iałogardzkiego</w:t>
      </w:r>
      <w:r w:rsidR="007E246B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za 202</w:t>
      </w:r>
      <w:r w:rsidR="00064E8A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3</w:t>
      </w:r>
      <w:r w:rsidR="0052351D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rok”</w:t>
      </w:r>
      <w:r w:rsidR="005B333C"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.</w:t>
      </w:r>
      <w:r w:rsidR="00064E8A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W załączeniu wykaz 150 podpisów osób popierających mój udział </w:t>
      </w:r>
      <w:r w:rsidR="00E05199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br/>
      </w:r>
      <w:r w:rsidR="00064E8A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w debacie.</w:t>
      </w:r>
    </w:p>
    <w:p w14:paraId="14EB2AF3" w14:textId="3C879C6D" w:rsidR="005B333C" w:rsidRDefault="00A52E81" w:rsidP="009807E4">
      <w:pPr>
        <w:spacing w:line="276" w:lineRule="auto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br/>
      </w:r>
      <w:r w:rsidR="005B333C" w:rsidRPr="00B0265E">
        <w:rPr>
          <w:rFonts w:ascii="Arial Narrow" w:hAnsi="Arial Narrow" w:cs="Times New Roman"/>
          <w:sz w:val="24"/>
          <w:szCs w:val="24"/>
        </w:rPr>
        <w:t xml:space="preserve">W załączeniu przedkładam </w:t>
      </w:r>
      <w:r w:rsidR="00A60DEA">
        <w:rPr>
          <w:rFonts w:ascii="Arial Narrow" w:hAnsi="Arial Narrow" w:cs="Times New Roman"/>
          <w:sz w:val="24"/>
          <w:szCs w:val="24"/>
        </w:rPr>
        <w:t>zgłoszenie</w:t>
      </w:r>
      <w:r w:rsidR="005B333C" w:rsidRPr="00B0265E">
        <w:rPr>
          <w:rFonts w:ascii="Arial Narrow" w:hAnsi="Arial Narrow" w:cs="Times New Roman"/>
          <w:sz w:val="24"/>
          <w:szCs w:val="24"/>
        </w:rPr>
        <w:t xml:space="preserve"> poparcia mojego wystąp</w:t>
      </w:r>
      <w:r w:rsidR="0052351D">
        <w:rPr>
          <w:rFonts w:ascii="Arial Narrow" w:hAnsi="Arial Narrow" w:cs="Times New Roman"/>
          <w:sz w:val="24"/>
          <w:szCs w:val="24"/>
        </w:rPr>
        <w:t>ienia przez mieszkańców powiatu</w:t>
      </w:r>
      <w:r w:rsidR="00064E8A">
        <w:rPr>
          <w:rFonts w:ascii="Arial Narrow" w:hAnsi="Arial Narrow" w:cs="Times New Roman"/>
          <w:sz w:val="24"/>
          <w:szCs w:val="24"/>
        </w:rPr>
        <w:t>.</w:t>
      </w:r>
    </w:p>
    <w:p w14:paraId="28EF2A07" w14:textId="154D9CB6" w:rsidR="005B333C" w:rsidRPr="00B0265E" w:rsidRDefault="005B333C" w:rsidP="009807E4">
      <w:pPr>
        <w:spacing w:line="276" w:lineRule="auto"/>
        <w:jc w:val="both"/>
        <w:rPr>
          <w:rFonts w:ascii="Arial Narrow" w:hAnsi="Arial Narrow" w:cs="Times New Roman"/>
          <w:sz w:val="24"/>
          <w:szCs w:val="24"/>
        </w:rPr>
      </w:pP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</w:p>
    <w:p w14:paraId="7A2C052A" w14:textId="010799E2" w:rsidR="005B333C" w:rsidRPr="00B0265E" w:rsidRDefault="005B333C" w:rsidP="005B333C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  <w:t xml:space="preserve"> ………………………………………</w:t>
      </w:r>
      <w:r w:rsidR="0052351D">
        <w:rPr>
          <w:rFonts w:ascii="Arial Narrow" w:hAnsi="Arial Narrow" w:cs="Times New Roman"/>
          <w:sz w:val="24"/>
          <w:szCs w:val="24"/>
        </w:rPr>
        <w:t>……</w:t>
      </w:r>
    </w:p>
    <w:p w14:paraId="1AD6E1FF" w14:textId="24E2BEED" w:rsidR="005B333C" w:rsidRPr="0052351D" w:rsidRDefault="005B333C" w:rsidP="0052351D">
      <w:pPr>
        <w:spacing w:line="276" w:lineRule="auto"/>
        <w:ind w:left="5805"/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</w:pPr>
      <w:r w:rsidRPr="0052351D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(</w:t>
      </w:r>
      <w:r w:rsidR="0052351D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czytelny podpis mieszkańca</w:t>
      </w:r>
      <w:r w:rsidR="0052351D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br/>
      </w:r>
      <w:r w:rsidRPr="0052351D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zgłaszającego swój udział w debacie)</w:t>
      </w:r>
    </w:p>
    <w:p w14:paraId="4E2951DA" w14:textId="77777777" w:rsidR="009807E4" w:rsidRDefault="009807E4" w:rsidP="009807E4">
      <w:pPr>
        <w:spacing w:line="240" w:lineRule="auto"/>
        <w:rPr>
          <w:rFonts w:ascii="Arial Narrow" w:hAnsi="Arial Narrow" w:cs="Times New Roman"/>
          <w:sz w:val="24"/>
          <w:szCs w:val="24"/>
        </w:rPr>
      </w:pPr>
    </w:p>
    <w:p w14:paraId="6928F874" w14:textId="6E60B8BB" w:rsidR="005B333C" w:rsidRDefault="005B333C" w:rsidP="0052351D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6A43CF6C" w14:textId="77777777" w:rsidR="00064E8A" w:rsidRDefault="00064E8A" w:rsidP="0052351D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368EF938" w14:textId="77777777" w:rsidR="00064E8A" w:rsidRDefault="00064E8A" w:rsidP="0052351D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41CE5E00" w14:textId="77777777" w:rsidR="00064E8A" w:rsidRDefault="00064E8A" w:rsidP="0052351D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7E4DDA5A" w14:textId="77777777" w:rsidR="00064E8A" w:rsidRDefault="00064E8A" w:rsidP="0052351D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2ED24D83" w14:textId="77777777" w:rsidR="00064E8A" w:rsidRDefault="00064E8A" w:rsidP="0052351D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3CF341DF" w14:textId="77777777" w:rsidR="00064E8A" w:rsidRPr="00B0265E" w:rsidRDefault="00064E8A" w:rsidP="0052351D">
      <w:pPr>
        <w:spacing w:line="360" w:lineRule="auto"/>
        <w:rPr>
          <w:rFonts w:ascii="Arial Narrow" w:hAnsi="Arial Narrow" w:cs="Times New Roman"/>
          <w:sz w:val="24"/>
          <w:szCs w:val="24"/>
        </w:rPr>
      </w:pPr>
    </w:p>
    <w:p w14:paraId="4A92E348" w14:textId="77777777" w:rsidR="005B333C" w:rsidRPr="00B0265E" w:rsidRDefault="005B333C" w:rsidP="005B333C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2EB9BBF6" w14:textId="77777777" w:rsidR="00A60DEA" w:rsidRDefault="00A60DEA" w:rsidP="00A60DEA">
      <w:pPr>
        <w:spacing w:after="0" w:line="276" w:lineRule="auto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lastRenderedPageBreak/>
        <w:t>ZGŁOSZENIE</w:t>
      </w:r>
    </w:p>
    <w:p w14:paraId="2DA4B9CB" w14:textId="77777777" w:rsidR="00A60DEA" w:rsidRDefault="00A60DEA" w:rsidP="001922E8">
      <w:pPr>
        <w:spacing w:after="0" w:line="276" w:lineRule="auto"/>
        <w:jc w:val="both"/>
        <w:rPr>
          <w:rFonts w:ascii="Arial Narrow" w:hAnsi="Arial Narrow" w:cs="Times New Roman"/>
          <w:b/>
          <w:i/>
          <w:sz w:val="24"/>
          <w:szCs w:val="24"/>
        </w:rPr>
      </w:pPr>
    </w:p>
    <w:p w14:paraId="2CDE4D75" w14:textId="1DE33313" w:rsidR="00A60DEA" w:rsidRDefault="00A60DEA" w:rsidP="001922E8">
      <w:pPr>
        <w:spacing w:after="0" w:line="276" w:lineRule="auto"/>
        <w:jc w:val="both"/>
        <w:rPr>
          <w:rFonts w:ascii="Arial Narrow" w:hAnsi="Arial Narrow" w:cs="Times New Roman"/>
          <w:bCs/>
          <w:iCs/>
          <w:sz w:val="24"/>
          <w:szCs w:val="24"/>
        </w:rPr>
      </w:pPr>
      <w:r>
        <w:rPr>
          <w:rFonts w:ascii="Arial Narrow" w:hAnsi="Arial Narrow" w:cs="Times New Roman"/>
          <w:bCs/>
          <w:iCs/>
          <w:sz w:val="24"/>
          <w:szCs w:val="24"/>
        </w:rPr>
        <w:t xml:space="preserve">Ja, niżej podpisany …………………………………., zamieszkały w ……………………………………(adres zamieszkania na terenie powiatu) zgłaszam swój udział w debacie nad </w:t>
      </w:r>
      <w:r w:rsidR="00DA3E64">
        <w:rPr>
          <w:rFonts w:ascii="Arial Narrow" w:hAnsi="Arial Narrow" w:cs="Times New Roman"/>
          <w:bCs/>
          <w:iCs/>
          <w:sz w:val="24"/>
          <w:szCs w:val="24"/>
        </w:rPr>
        <w:t>„R</w:t>
      </w:r>
      <w:r>
        <w:rPr>
          <w:rFonts w:ascii="Arial Narrow" w:hAnsi="Arial Narrow" w:cs="Times New Roman"/>
          <w:bCs/>
          <w:iCs/>
          <w:sz w:val="24"/>
          <w:szCs w:val="24"/>
        </w:rPr>
        <w:t xml:space="preserve">aportem o stanie </w:t>
      </w:r>
      <w:r w:rsidR="00DA3E64">
        <w:rPr>
          <w:rFonts w:ascii="Arial Narrow" w:hAnsi="Arial Narrow" w:cs="Times New Roman"/>
          <w:bCs/>
          <w:iCs/>
          <w:sz w:val="24"/>
          <w:szCs w:val="24"/>
        </w:rPr>
        <w:t>P</w:t>
      </w:r>
      <w:r>
        <w:rPr>
          <w:rFonts w:ascii="Arial Narrow" w:hAnsi="Arial Narrow" w:cs="Times New Roman"/>
          <w:bCs/>
          <w:iCs/>
          <w:sz w:val="24"/>
          <w:szCs w:val="24"/>
        </w:rPr>
        <w:t xml:space="preserve">owiatu </w:t>
      </w:r>
      <w:r w:rsidR="00DA3E64">
        <w:rPr>
          <w:rFonts w:ascii="Arial Narrow" w:hAnsi="Arial Narrow" w:cs="Times New Roman"/>
          <w:bCs/>
          <w:iCs/>
          <w:sz w:val="24"/>
          <w:szCs w:val="24"/>
        </w:rPr>
        <w:t>B</w:t>
      </w:r>
      <w:r>
        <w:rPr>
          <w:rFonts w:ascii="Arial Narrow" w:hAnsi="Arial Narrow" w:cs="Times New Roman"/>
          <w:bCs/>
          <w:iCs/>
          <w:sz w:val="24"/>
          <w:szCs w:val="24"/>
        </w:rPr>
        <w:t>iałogardzkiego</w:t>
      </w:r>
      <w:r w:rsidR="00DA3E64">
        <w:rPr>
          <w:rFonts w:ascii="Arial Narrow" w:hAnsi="Arial Narrow" w:cs="Times New Roman"/>
          <w:bCs/>
          <w:iCs/>
          <w:sz w:val="24"/>
          <w:szCs w:val="24"/>
        </w:rPr>
        <w:t xml:space="preserve"> za 2023 rok”</w:t>
      </w:r>
      <w:r>
        <w:rPr>
          <w:rFonts w:ascii="Arial Narrow" w:hAnsi="Arial Narrow" w:cs="Times New Roman"/>
          <w:bCs/>
          <w:iCs/>
          <w:sz w:val="24"/>
          <w:szCs w:val="24"/>
        </w:rPr>
        <w:t>.</w:t>
      </w:r>
    </w:p>
    <w:p w14:paraId="4058BB94" w14:textId="77777777" w:rsidR="00A60DEA" w:rsidRDefault="00A60DEA" w:rsidP="001922E8">
      <w:pPr>
        <w:spacing w:after="0" w:line="276" w:lineRule="auto"/>
        <w:jc w:val="both"/>
        <w:rPr>
          <w:rFonts w:ascii="Arial Narrow" w:hAnsi="Arial Narrow" w:cs="Times New Roman"/>
          <w:i/>
          <w:sz w:val="24"/>
          <w:szCs w:val="24"/>
        </w:rPr>
      </w:pPr>
    </w:p>
    <w:p w14:paraId="0B32E8FC" w14:textId="43D7BE0F" w:rsidR="005B333C" w:rsidRPr="00B0265E" w:rsidRDefault="00A60DEA" w:rsidP="00A60DEA">
      <w:pPr>
        <w:spacing w:after="0" w:line="276" w:lineRule="auto"/>
        <w:rPr>
          <w:rFonts w:ascii="Arial Narrow" w:hAnsi="Arial Narrow" w:cs="Times New Roman"/>
          <w:i/>
          <w:sz w:val="24"/>
          <w:szCs w:val="24"/>
        </w:rPr>
      </w:pPr>
      <w:r>
        <w:rPr>
          <w:rFonts w:ascii="Arial Narrow" w:hAnsi="Arial Narrow" w:cs="Times New Roman"/>
          <w:iCs/>
          <w:sz w:val="24"/>
          <w:szCs w:val="24"/>
        </w:rPr>
        <w:t>Przedkładam zgłoszenie poparte podpisami co najmniej 150 osób.</w:t>
      </w:r>
      <w:r w:rsidR="005B333C" w:rsidRPr="00B0265E">
        <w:rPr>
          <w:rFonts w:ascii="Arial Narrow" w:hAnsi="Arial Narrow" w:cs="Times New Roman"/>
          <w:i/>
          <w:sz w:val="24"/>
          <w:szCs w:val="24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6"/>
        <w:gridCol w:w="5547"/>
        <w:gridCol w:w="2879"/>
      </w:tblGrid>
      <w:tr w:rsidR="00A60DEA" w:rsidRPr="00B0265E" w14:paraId="063DC112" w14:textId="77777777" w:rsidTr="00DB0A6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BAAD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Lp.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9805C" w14:textId="0609C32B" w:rsidR="00A60DEA" w:rsidRPr="00B0265E" w:rsidRDefault="00A60DEA" w:rsidP="00A60DEA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Imię i nazwisko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7B09" w14:textId="024C4D98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Własnoręczny podpis</w:t>
            </w:r>
          </w:p>
        </w:tc>
      </w:tr>
      <w:tr w:rsidR="00A60DEA" w:rsidRPr="00B0265E" w14:paraId="29919730" w14:textId="77777777" w:rsidTr="001B1D0A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476E1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CC28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29D5" w14:textId="52CE0F7B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66D1489C" w14:textId="77777777" w:rsidTr="00255335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1D8DD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2.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8AD1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1EB1" w14:textId="7288F8A3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6242F43E" w14:textId="77777777" w:rsidTr="00E136D9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B807C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3.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F4E3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D144" w14:textId="1B55224F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1D0BB4CF" w14:textId="77777777" w:rsidTr="00D11205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0E6DC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4.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2AD3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4FF1" w14:textId="47EC672E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55C877BA" w14:textId="77777777" w:rsidTr="00C66B0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41E06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5.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4DB8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96A2" w14:textId="395AB5B2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53731A73" w14:textId="77777777" w:rsidTr="009B56C2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6013A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6.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4316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0754" w14:textId="622786CD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63786AB8" w14:textId="77777777" w:rsidTr="00185F3A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A8E10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7.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69A4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5A20" w14:textId="2AF969F3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2C8B7D21" w14:textId="77777777" w:rsidTr="0005186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300AB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8.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20AA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CDAF" w14:textId="037B94AB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2C7FE41E" w14:textId="77777777" w:rsidTr="00391E1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C2A8F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9.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15C7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D7D6" w14:textId="0E08EA9C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4B3D3FFC" w14:textId="77777777" w:rsidTr="001803DA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F0F4A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10.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ED43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A39B" w14:textId="01D92221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1E997E47" w14:textId="77777777" w:rsidTr="00E67D4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C75C0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11.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8FDF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98BD" w14:textId="2BE0C955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714DB388" w14:textId="77777777" w:rsidTr="00D46A1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E27B0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12.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5D07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4D9A" w14:textId="1CD459F2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72F2157C" w14:textId="77777777" w:rsidTr="00D06A7A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D5726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13.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2F1E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FB2F" w14:textId="127C8D4B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74D409DF" w14:textId="77777777" w:rsidTr="00600019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F26F7" w14:textId="16C39195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(…)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AC41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CB61" w14:textId="2C2D6692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A60DEA" w:rsidRPr="00B0265E" w14:paraId="36A416F2" w14:textId="77777777" w:rsidTr="00967B73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BB4B7" w14:textId="3FEF0F92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150.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604C" w14:textId="77777777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DABC" w14:textId="681122CF" w:rsidR="00A60DEA" w:rsidRPr="00B0265E" w:rsidRDefault="00A60DEA" w:rsidP="005B333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</w:tbl>
    <w:p w14:paraId="3A40DE21" w14:textId="71CAF8DA" w:rsidR="005A6C62" w:rsidRDefault="005A6C62">
      <w:pPr>
        <w:rPr>
          <w:rFonts w:ascii="Arial Narrow" w:hAnsi="Arial Narrow"/>
          <w:sz w:val="24"/>
          <w:szCs w:val="24"/>
        </w:rPr>
      </w:pPr>
    </w:p>
    <w:p w14:paraId="12B9ACEC" w14:textId="782B9899" w:rsidR="00CD2B6F" w:rsidRPr="00B0265E" w:rsidRDefault="00CD2B6F">
      <w:pPr>
        <w:rPr>
          <w:rFonts w:ascii="Arial Narrow" w:hAnsi="Arial Narrow"/>
          <w:sz w:val="24"/>
          <w:szCs w:val="24"/>
        </w:rPr>
      </w:pPr>
    </w:p>
    <w:p w14:paraId="3B8A0EA2" w14:textId="3A6029CE" w:rsidR="00CD2B6F" w:rsidRPr="00B0265E" w:rsidRDefault="00CD2B6F">
      <w:pPr>
        <w:rPr>
          <w:rFonts w:ascii="Arial Narrow" w:hAnsi="Arial Narrow"/>
          <w:sz w:val="24"/>
          <w:szCs w:val="24"/>
        </w:rPr>
      </w:pPr>
    </w:p>
    <w:sectPr w:rsidR="00CD2B6F" w:rsidRPr="00B0265E" w:rsidSect="005B333C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722D5"/>
    <w:multiLevelType w:val="hybridMultilevel"/>
    <w:tmpl w:val="876CCE5E"/>
    <w:lvl w:ilvl="0" w:tplc="ACD283D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2C2A25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65343"/>
    <w:multiLevelType w:val="multilevel"/>
    <w:tmpl w:val="13CAA658"/>
    <w:lvl w:ilvl="0">
      <w:start w:val="1"/>
      <w:numFmt w:val="decimal"/>
      <w:lvlText w:val="%1)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51BD001A"/>
    <w:multiLevelType w:val="hybridMultilevel"/>
    <w:tmpl w:val="194A9B6A"/>
    <w:lvl w:ilvl="0" w:tplc="BA6EA338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176B2"/>
    <w:multiLevelType w:val="hybridMultilevel"/>
    <w:tmpl w:val="CF1C25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1609841">
    <w:abstractNumId w:val="3"/>
  </w:num>
  <w:num w:numId="2" w16cid:durableId="20811010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808005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407315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73C"/>
    <w:rsid w:val="00064E8A"/>
    <w:rsid w:val="0011333A"/>
    <w:rsid w:val="00127D47"/>
    <w:rsid w:val="00181D4E"/>
    <w:rsid w:val="001922E8"/>
    <w:rsid w:val="003A4D2E"/>
    <w:rsid w:val="004033BC"/>
    <w:rsid w:val="00441D5D"/>
    <w:rsid w:val="004852A3"/>
    <w:rsid w:val="004A29F2"/>
    <w:rsid w:val="0052351D"/>
    <w:rsid w:val="00553BCC"/>
    <w:rsid w:val="005A3C6B"/>
    <w:rsid w:val="005A6C62"/>
    <w:rsid w:val="005B333C"/>
    <w:rsid w:val="0065032A"/>
    <w:rsid w:val="00734513"/>
    <w:rsid w:val="00776777"/>
    <w:rsid w:val="007A4B26"/>
    <w:rsid w:val="007E246B"/>
    <w:rsid w:val="007F1E74"/>
    <w:rsid w:val="008147DC"/>
    <w:rsid w:val="008B7F2B"/>
    <w:rsid w:val="0095573C"/>
    <w:rsid w:val="009807E4"/>
    <w:rsid w:val="009876BC"/>
    <w:rsid w:val="00996F06"/>
    <w:rsid w:val="00A35687"/>
    <w:rsid w:val="00A43ADD"/>
    <w:rsid w:val="00A52E81"/>
    <w:rsid w:val="00A60DEA"/>
    <w:rsid w:val="00A94267"/>
    <w:rsid w:val="00AE7748"/>
    <w:rsid w:val="00AF6FA4"/>
    <w:rsid w:val="00B0265E"/>
    <w:rsid w:val="00B80E53"/>
    <w:rsid w:val="00B95989"/>
    <w:rsid w:val="00B97790"/>
    <w:rsid w:val="00BC27A7"/>
    <w:rsid w:val="00C33018"/>
    <w:rsid w:val="00CD2B6F"/>
    <w:rsid w:val="00DA3E64"/>
    <w:rsid w:val="00E0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46024"/>
  <w15:docId w15:val="{619D2FBB-8163-4398-90D3-A3CEE7D2F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B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235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Wojcik</dc:creator>
  <cp:lastModifiedBy>Ja</cp:lastModifiedBy>
  <cp:revision>4</cp:revision>
  <cp:lastPrinted>2022-05-16T12:03:00Z</cp:lastPrinted>
  <dcterms:created xsi:type="dcterms:W3CDTF">2024-05-30T19:59:00Z</dcterms:created>
  <dcterms:modified xsi:type="dcterms:W3CDTF">2024-05-31T06:57:00Z</dcterms:modified>
</cp:coreProperties>
</file>