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7E86E" w14:textId="77777777" w:rsidR="0052761E" w:rsidRPr="00401CAE" w:rsidRDefault="0052761E" w:rsidP="0052761E">
      <w:pPr>
        <w:shd w:val="clear" w:color="auto" w:fill="FFFFFF"/>
        <w:spacing w:before="48" w:after="96" w:line="336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1C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HARMONOGRAM ŚWIADCZENIA NIEODPŁATNEJ POMOCY PRAWNEJ W PUNKCIE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ZNAJDUJĄCYM SIĘ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401C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SIEDZIBIE STAROSTWA POWIATOWEGO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BIAŁOGARDZIE PRZY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UL. PLAC WOLNOŚCI 16-17 78-200 BIAŁOGARD POKÓJ NR </w:t>
      </w:r>
      <w:r w:rsidR="007B517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001 (PARTER) WEJŚCIE C</w:t>
      </w:r>
    </w:p>
    <w:p w14:paraId="39EC867F" w14:textId="2095A879" w:rsidR="0052761E" w:rsidRPr="00DF101B" w:rsidRDefault="00627AB9" w:rsidP="00DF101B">
      <w:pPr>
        <w:shd w:val="clear" w:color="auto" w:fill="FFFFFF"/>
        <w:spacing w:before="48" w:after="96" w:line="336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STYCZEŃ</w:t>
      </w:r>
      <w:r w:rsidR="003F31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2D0952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</w:t>
      </w:r>
      <w:r w:rsidR="0052761E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02</w:t>
      </w:r>
      <w:r w:rsidR="00A82B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6</w:t>
      </w:r>
      <w:r w:rsidR="0052761E" w:rsidRPr="00DF1B0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</w:t>
      </w:r>
    </w:p>
    <w:tbl>
      <w:tblPr>
        <w:tblStyle w:val="Tabela-Siatka"/>
        <w:tblW w:w="1570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2807"/>
        <w:gridCol w:w="2835"/>
        <w:gridCol w:w="3119"/>
        <w:gridCol w:w="3431"/>
        <w:gridCol w:w="3515"/>
      </w:tblGrid>
      <w:tr w:rsidR="0052761E" w14:paraId="39E57F4F" w14:textId="77777777" w:rsidTr="00A82BE1">
        <w:tc>
          <w:tcPr>
            <w:tcW w:w="2807" w:type="dxa"/>
          </w:tcPr>
          <w:p w14:paraId="41F09B5D" w14:textId="77777777"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Poniedziałek</w:t>
            </w:r>
          </w:p>
          <w:p w14:paraId="468527D6" w14:textId="1B797411"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3A1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3A1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835" w:type="dxa"/>
          </w:tcPr>
          <w:p w14:paraId="7D56098A" w14:textId="77777777"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Wtorek</w:t>
            </w:r>
          </w:p>
          <w:p w14:paraId="68B8FA4D" w14:textId="77777777"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3119" w:type="dxa"/>
          </w:tcPr>
          <w:p w14:paraId="1B674FE4" w14:textId="77777777"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Środa</w:t>
            </w:r>
          </w:p>
          <w:p w14:paraId="6570913A" w14:textId="3482025D"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3A1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3A1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3431" w:type="dxa"/>
          </w:tcPr>
          <w:p w14:paraId="2A804F24" w14:textId="77777777"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Czwartek</w:t>
            </w:r>
          </w:p>
          <w:p w14:paraId="1768CF3A" w14:textId="77777777"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6E4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3515" w:type="dxa"/>
          </w:tcPr>
          <w:p w14:paraId="2AE2B1EC" w14:textId="77777777" w:rsidR="0052761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Piątek</w:t>
            </w:r>
          </w:p>
          <w:p w14:paraId="55D07A02" w14:textId="58C91580" w:rsidR="0052761E" w:rsidRPr="00401CAE" w:rsidRDefault="0052761E" w:rsidP="00C159C2">
            <w:pPr>
              <w:spacing w:before="48" w:after="96" w:line="336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3A1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-1</w:t>
            </w:r>
            <w:r w:rsidR="003A1F8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401CAE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F159BA" w14:paraId="4B08F4D8" w14:textId="77777777" w:rsidTr="00A82BE1">
        <w:trPr>
          <w:trHeight w:val="1020"/>
        </w:trPr>
        <w:tc>
          <w:tcPr>
            <w:tcW w:w="2807" w:type="dxa"/>
          </w:tcPr>
          <w:p w14:paraId="123110AF" w14:textId="77777777" w:rsidR="00F159BA" w:rsidRDefault="00F159BA" w:rsidP="009D4985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2835" w:type="dxa"/>
          </w:tcPr>
          <w:p w14:paraId="39D22C4F" w14:textId="34E98493" w:rsidR="00627AB9" w:rsidRDefault="00627AB9" w:rsidP="00D65E93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119" w:type="dxa"/>
          </w:tcPr>
          <w:p w14:paraId="32012E44" w14:textId="20276E96" w:rsidR="002042D4" w:rsidRPr="00A82BE1" w:rsidRDefault="002042D4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</w:pPr>
          </w:p>
        </w:tc>
        <w:tc>
          <w:tcPr>
            <w:tcW w:w="3431" w:type="dxa"/>
          </w:tcPr>
          <w:p w14:paraId="6270F064" w14:textId="23CA423E" w:rsidR="00A82BE1" w:rsidRPr="00A82BE1" w:rsidRDefault="00A82BE1" w:rsidP="00A82BE1">
            <w:pPr>
              <w:pStyle w:val="Akapitzlist"/>
              <w:numPr>
                <w:ilvl w:val="0"/>
                <w:numId w:val="3"/>
              </w:num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B43F39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>WOLNE</w:t>
            </w:r>
          </w:p>
          <w:p w14:paraId="1E752F57" w14:textId="286CE9A6" w:rsidR="00627AB9" w:rsidRDefault="00627AB9" w:rsidP="00F159BA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  <w:tc>
          <w:tcPr>
            <w:tcW w:w="3515" w:type="dxa"/>
          </w:tcPr>
          <w:p w14:paraId="12AE82E6" w14:textId="11D5D128" w:rsidR="00122DBC" w:rsidRPr="00CE0FD4" w:rsidRDefault="00A82BE1" w:rsidP="00122DBC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122DB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-</w:t>
            </w:r>
            <w:r w:rsidR="00122DBC" w:rsidRPr="00CE0F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Radca Prawny </w:t>
            </w:r>
          </w:p>
          <w:p w14:paraId="1A0849EE" w14:textId="4B6145B5" w:rsidR="00122DBC" w:rsidRPr="00122DBC" w:rsidRDefault="00CD3F21" w:rsidP="00122DBC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CEZARY WICIK</w:t>
            </w:r>
          </w:p>
        </w:tc>
      </w:tr>
      <w:tr w:rsidR="00213D71" w14:paraId="790D3C0F" w14:textId="77777777" w:rsidTr="00A82BE1">
        <w:trPr>
          <w:trHeight w:val="1230"/>
        </w:trPr>
        <w:tc>
          <w:tcPr>
            <w:tcW w:w="2807" w:type="dxa"/>
          </w:tcPr>
          <w:p w14:paraId="4D7467FB" w14:textId="080D0384" w:rsidR="00A82BE1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5 - Radca Prawny</w:t>
            </w:r>
          </w:p>
          <w:p w14:paraId="7C0D35D2" w14:textId="05C5F2A9" w:rsidR="00B43F39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CEZARY WICIK</w:t>
            </w:r>
          </w:p>
        </w:tc>
        <w:tc>
          <w:tcPr>
            <w:tcW w:w="2835" w:type="dxa"/>
          </w:tcPr>
          <w:p w14:paraId="408CF0EF" w14:textId="481F8CC8" w:rsidR="00B43F39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 w:rsidRPr="00A82BE1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>6</w:t>
            </w:r>
            <w:r w:rsidR="00B43F39" w:rsidRPr="00A82BE1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 xml:space="preserve"> -</w:t>
            </w:r>
            <w:r w:rsidRPr="00A82BE1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  <w:t>WOLNE</w:t>
            </w:r>
          </w:p>
        </w:tc>
        <w:tc>
          <w:tcPr>
            <w:tcW w:w="3119" w:type="dxa"/>
          </w:tcPr>
          <w:p w14:paraId="001FE46A" w14:textId="77777777" w:rsidR="00A82BE1" w:rsidRPr="00B43F39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7</w:t>
            </w:r>
            <w:r w:rsid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CE0F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–</w:t>
            </w:r>
            <w:r w:rsid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Radca Prawny </w:t>
            </w:r>
          </w:p>
          <w:p w14:paraId="588D5DD8" w14:textId="6FD2906B" w:rsidR="00D00427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AGATA GĄSECKA </w:t>
            </w:r>
          </w:p>
        </w:tc>
        <w:tc>
          <w:tcPr>
            <w:tcW w:w="3431" w:type="dxa"/>
          </w:tcPr>
          <w:p w14:paraId="144ACD6C" w14:textId="3CD7724D" w:rsidR="00B43F39" w:rsidRPr="00B43F39" w:rsidRDefault="00A82BE1" w:rsidP="00B43F39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8</w:t>
            </w:r>
            <w:r w:rsidR="00B43F39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  <w:r w:rsidR="00B43F39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  <w:p w14:paraId="78D7E18D" w14:textId="3969E324" w:rsidR="00213D71" w:rsidRDefault="00A82BE1" w:rsidP="00B43F39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ŁUKASZ JANOTA</w:t>
            </w:r>
          </w:p>
        </w:tc>
        <w:tc>
          <w:tcPr>
            <w:tcW w:w="3515" w:type="dxa"/>
          </w:tcPr>
          <w:p w14:paraId="2DB50BFD" w14:textId="77777777" w:rsidR="00213D71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9</w:t>
            </w:r>
            <w:r w:rsid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CE0F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</w:p>
          <w:p w14:paraId="0BF9610F" w14:textId="7847DBFC" w:rsidR="00A82BE1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JAKUB BAJOR</w:t>
            </w:r>
          </w:p>
        </w:tc>
      </w:tr>
      <w:tr w:rsidR="007B0781" w14:paraId="6C1FE8F1" w14:textId="77777777" w:rsidTr="00A82BE1">
        <w:trPr>
          <w:trHeight w:val="1153"/>
        </w:trPr>
        <w:tc>
          <w:tcPr>
            <w:tcW w:w="2807" w:type="dxa"/>
          </w:tcPr>
          <w:p w14:paraId="0122E49D" w14:textId="6408CB23" w:rsidR="007B0781" w:rsidRDefault="00B43F39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F911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496D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Radca Prawny</w:t>
            </w:r>
          </w:p>
          <w:p w14:paraId="33821414" w14:textId="693402BA" w:rsidR="00F911C8" w:rsidRDefault="00F911C8" w:rsidP="00DF1B0B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CEZARY WICIK</w:t>
            </w:r>
          </w:p>
        </w:tc>
        <w:tc>
          <w:tcPr>
            <w:tcW w:w="2835" w:type="dxa"/>
          </w:tcPr>
          <w:p w14:paraId="7068EA46" w14:textId="1EB48DAD" w:rsidR="00A82BE1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</w:p>
          <w:p w14:paraId="5A4FDF69" w14:textId="03F08328" w:rsidR="007B0781" w:rsidRPr="00F439DF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JAKUB BAJOR</w:t>
            </w:r>
          </w:p>
        </w:tc>
        <w:tc>
          <w:tcPr>
            <w:tcW w:w="3119" w:type="dxa"/>
          </w:tcPr>
          <w:p w14:paraId="19DB8C4F" w14:textId="77777777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Radca Prawny </w:t>
            </w:r>
          </w:p>
          <w:p w14:paraId="1509D86B" w14:textId="16A283D9" w:rsidR="007B0781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AGATA GĄSECKA </w:t>
            </w:r>
          </w:p>
        </w:tc>
        <w:tc>
          <w:tcPr>
            <w:tcW w:w="3431" w:type="dxa"/>
          </w:tcPr>
          <w:p w14:paraId="60C98181" w14:textId="2121B993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  <w:p w14:paraId="5BC320DC" w14:textId="2D7A2002" w:rsidR="007B0781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ŁUKASZ JANOTA</w:t>
            </w:r>
          </w:p>
        </w:tc>
        <w:tc>
          <w:tcPr>
            <w:tcW w:w="3515" w:type="dxa"/>
          </w:tcPr>
          <w:p w14:paraId="4CED82FB" w14:textId="77777777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BF7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Radca Prawny </w:t>
            </w:r>
          </w:p>
          <w:p w14:paraId="03764ACA" w14:textId="4EC6A389" w:rsidR="007B0781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AGATA GĄSECKA</w:t>
            </w:r>
          </w:p>
        </w:tc>
      </w:tr>
      <w:tr w:rsidR="00F118AF" w14:paraId="4D05F3E1" w14:textId="77777777" w:rsidTr="00A82BE1">
        <w:trPr>
          <w:trHeight w:val="994"/>
        </w:trPr>
        <w:tc>
          <w:tcPr>
            <w:tcW w:w="2807" w:type="dxa"/>
          </w:tcPr>
          <w:p w14:paraId="6007E9FA" w14:textId="6C6CD02D" w:rsidR="00F911C8" w:rsidRDefault="00A82BE1" w:rsidP="00F911C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19</w:t>
            </w:r>
            <w:r w:rsid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F911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Radca Prawny</w:t>
            </w:r>
          </w:p>
          <w:p w14:paraId="752D07C1" w14:textId="2AA80878" w:rsidR="00F118AF" w:rsidRDefault="00F911C8" w:rsidP="00F911C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CEZARY WICIK</w:t>
            </w:r>
          </w:p>
        </w:tc>
        <w:tc>
          <w:tcPr>
            <w:tcW w:w="2835" w:type="dxa"/>
          </w:tcPr>
          <w:p w14:paraId="58B6AF82" w14:textId="59DDD66E" w:rsidR="00A82BE1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-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Adwokat</w:t>
            </w:r>
          </w:p>
          <w:p w14:paraId="118FD361" w14:textId="7377E6CA" w:rsidR="00F118AF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JAKUB BAJOR</w:t>
            </w:r>
          </w:p>
        </w:tc>
        <w:tc>
          <w:tcPr>
            <w:tcW w:w="3119" w:type="dxa"/>
          </w:tcPr>
          <w:p w14:paraId="22DDC4B0" w14:textId="3F132F00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- 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Radca Prawny </w:t>
            </w:r>
          </w:p>
          <w:p w14:paraId="55ACF2B3" w14:textId="30CF5AAC" w:rsidR="00F118AF" w:rsidRPr="00364369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AGATA GĄSECKA </w:t>
            </w:r>
          </w:p>
        </w:tc>
        <w:tc>
          <w:tcPr>
            <w:tcW w:w="3431" w:type="dxa"/>
          </w:tcPr>
          <w:p w14:paraId="5074497C" w14:textId="77777777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  <w:p w14:paraId="5E3D2CB0" w14:textId="1833F7C9" w:rsidR="00F118AF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ŁUKASZ JANOTA</w:t>
            </w:r>
          </w:p>
        </w:tc>
        <w:tc>
          <w:tcPr>
            <w:tcW w:w="3515" w:type="dxa"/>
          </w:tcPr>
          <w:p w14:paraId="7D58236A" w14:textId="089F094C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BF7A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  <w:p w14:paraId="72EB6EC8" w14:textId="3953A194" w:rsidR="00F118AF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ŁUKASZ JANOTA</w:t>
            </w:r>
          </w:p>
        </w:tc>
      </w:tr>
      <w:tr w:rsidR="00364369" w14:paraId="4CB45547" w14:textId="77777777" w:rsidTr="00A82BE1">
        <w:trPr>
          <w:trHeight w:val="994"/>
        </w:trPr>
        <w:tc>
          <w:tcPr>
            <w:tcW w:w="2807" w:type="dxa"/>
          </w:tcPr>
          <w:p w14:paraId="09330620" w14:textId="6A255C07" w:rsidR="00F911C8" w:rsidRDefault="00B43F39" w:rsidP="00F911C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F911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Radca Prawny</w:t>
            </w:r>
          </w:p>
          <w:p w14:paraId="62C09769" w14:textId="057EB2CD" w:rsidR="00364369" w:rsidRDefault="00F911C8" w:rsidP="00F911C8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CEZARY WICIK</w:t>
            </w:r>
          </w:p>
        </w:tc>
        <w:tc>
          <w:tcPr>
            <w:tcW w:w="2835" w:type="dxa"/>
          </w:tcPr>
          <w:p w14:paraId="3ECCA6EA" w14:textId="77777777" w:rsidR="00A82BE1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F911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</w:p>
          <w:p w14:paraId="39998C4C" w14:textId="4C2C39AC" w:rsidR="00364369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JAKUB BAJOR</w:t>
            </w:r>
          </w:p>
        </w:tc>
        <w:tc>
          <w:tcPr>
            <w:tcW w:w="3119" w:type="dxa"/>
          </w:tcPr>
          <w:p w14:paraId="23E801A8" w14:textId="77777777" w:rsidR="00A82BE1" w:rsidRPr="00B43F39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CE0F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Radca Prawny </w:t>
            </w:r>
          </w:p>
          <w:p w14:paraId="52A81A59" w14:textId="16944BAC" w:rsidR="00364369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AGATA GĄSECKA </w:t>
            </w:r>
          </w:p>
        </w:tc>
        <w:tc>
          <w:tcPr>
            <w:tcW w:w="3431" w:type="dxa"/>
          </w:tcPr>
          <w:p w14:paraId="6A618301" w14:textId="77777777" w:rsidR="00A82BE1" w:rsidRPr="00B43F39" w:rsidRDefault="00A82BE1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29</w:t>
            </w:r>
            <w:r w:rsid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B43F39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  <w:r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</w:p>
          <w:p w14:paraId="1607A0E6" w14:textId="39EBA151" w:rsidR="00364369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ŁUKASZ JANOTA</w:t>
            </w:r>
          </w:p>
        </w:tc>
        <w:tc>
          <w:tcPr>
            <w:tcW w:w="3515" w:type="dxa"/>
          </w:tcPr>
          <w:p w14:paraId="26C66884" w14:textId="7AE673A9" w:rsidR="00A82BE1" w:rsidRDefault="00B43F39" w:rsidP="00A82BE1">
            <w:pPr>
              <w:spacing w:before="48" w:after="96" w:line="33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3</w:t>
            </w:r>
            <w:r w:rsidR="007E44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-</w:t>
            </w:r>
            <w:r w:rsidR="00BF7A94" w:rsidRPr="00B43F3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 </w:t>
            </w:r>
            <w:r w:rsidR="00A82B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Adwokat</w:t>
            </w:r>
          </w:p>
          <w:p w14:paraId="3DB465DB" w14:textId="24A4612D" w:rsidR="00364369" w:rsidRDefault="00A82BE1" w:rsidP="00A82BE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JAKUB BAJOR</w:t>
            </w:r>
          </w:p>
        </w:tc>
      </w:tr>
    </w:tbl>
    <w:p w14:paraId="3D387303" w14:textId="77777777" w:rsidR="00AB74DE" w:rsidRDefault="00AB74DE"/>
    <w:sectPr w:rsidR="00AB74DE" w:rsidSect="00C159C2">
      <w:pgSz w:w="16838" w:h="11906" w:orient="landscape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06F24"/>
    <w:multiLevelType w:val="hybridMultilevel"/>
    <w:tmpl w:val="8342FB44"/>
    <w:lvl w:ilvl="0" w:tplc="10AE434A">
      <w:start w:val="1"/>
      <w:numFmt w:val="decimal"/>
      <w:lvlText w:val="%1-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72B6E"/>
    <w:multiLevelType w:val="hybridMultilevel"/>
    <w:tmpl w:val="93C4386A"/>
    <w:lvl w:ilvl="0" w:tplc="D43EE6D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CD27C71"/>
    <w:multiLevelType w:val="hybridMultilevel"/>
    <w:tmpl w:val="75F6BBF8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021269">
    <w:abstractNumId w:val="1"/>
  </w:num>
  <w:num w:numId="2" w16cid:durableId="1186796448">
    <w:abstractNumId w:val="2"/>
  </w:num>
  <w:num w:numId="3" w16cid:durableId="1708797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61E"/>
    <w:rsid w:val="00063B3C"/>
    <w:rsid w:val="00122DBC"/>
    <w:rsid w:val="001B0DD4"/>
    <w:rsid w:val="001D1CFB"/>
    <w:rsid w:val="002042D4"/>
    <w:rsid w:val="00213D71"/>
    <w:rsid w:val="00222286"/>
    <w:rsid w:val="00291528"/>
    <w:rsid w:val="002D0952"/>
    <w:rsid w:val="00306D7B"/>
    <w:rsid w:val="0034431B"/>
    <w:rsid w:val="00346234"/>
    <w:rsid w:val="00364369"/>
    <w:rsid w:val="003905FA"/>
    <w:rsid w:val="003A1F85"/>
    <w:rsid w:val="003F31D4"/>
    <w:rsid w:val="003F6B55"/>
    <w:rsid w:val="00412D89"/>
    <w:rsid w:val="00422627"/>
    <w:rsid w:val="00451DF9"/>
    <w:rsid w:val="00481857"/>
    <w:rsid w:val="00496D4E"/>
    <w:rsid w:val="004F3F30"/>
    <w:rsid w:val="0052761E"/>
    <w:rsid w:val="005A3105"/>
    <w:rsid w:val="00627AB9"/>
    <w:rsid w:val="00654F32"/>
    <w:rsid w:val="00682C4B"/>
    <w:rsid w:val="00691564"/>
    <w:rsid w:val="006E23BE"/>
    <w:rsid w:val="006E48DB"/>
    <w:rsid w:val="007008C7"/>
    <w:rsid w:val="007675EE"/>
    <w:rsid w:val="007B0781"/>
    <w:rsid w:val="007B48EA"/>
    <w:rsid w:val="007B517D"/>
    <w:rsid w:val="007C68FD"/>
    <w:rsid w:val="007D7141"/>
    <w:rsid w:val="007E4415"/>
    <w:rsid w:val="0087610D"/>
    <w:rsid w:val="00895428"/>
    <w:rsid w:val="008D7F59"/>
    <w:rsid w:val="0093361E"/>
    <w:rsid w:val="009A0123"/>
    <w:rsid w:val="009A4E7A"/>
    <w:rsid w:val="009D4985"/>
    <w:rsid w:val="009F064A"/>
    <w:rsid w:val="009F6DDC"/>
    <w:rsid w:val="00A23825"/>
    <w:rsid w:val="00A521F5"/>
    <w:rsid w:val="00A82BE1"/>
    <w:rsid w:val="00AB74DE"/>
    <w:rsid w:val="00AE5558"/>
    <w:rsid w:val="00B43F39"/>
    <w:rsid w:val="00BA1407"/>
    <w:rsid w:val="00BC41C2"/>
    <w:rsid w:val="00BF7A94"/>
    <w:rsid w:val="00C159C2"/>
    <w:rsid w:val="00C17D11"/>
    <w:rsid w:val="00C812E3"/>
    <w:rsid w:val="00C96B69"/>
    <w:rsid w:val="00CB4006"/>
    <w:rsid w:val="00CD3F21"/>
    <w:rsid w:val="00CE0FD4"/>
    <w:rsid w:val="00D00427"/>
    <w:rsid w:val="00D01D3B"/>
    <w:rsid w:val="00D21CE3"/>
    <w:rsid w:val="00D440C0"/>
    <w:rsid w:val="00D65E93"/>
    <w:rsid w:val="00DC6E0B"/>
    <w:rsid w:val="00DD3597"/>
    <w:rsid w:val="00DF101B"/>
    <w:rsid w:val="00DF1B0B"/>
    <w:rsid w:val="00E45228"/>
    <w:rsid w:val="00E54BF9"/>
    <w:rsid w:val="00E55588"/>
    <w:rsid w:val="00E61AFD"/>
    <w:rsid w:val="00E82289"/>
    <w:rsid w:val="00EE1BFB"/>
    <w:rsid w:val="00F118AF"/>
    <w:rsid w:val="00F159BA"/>
    <w:rsid w:val="00F439DF"/>
    <w:rsid w:val="00F911C8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DBEB"/>
  <w15:docId w15:val="{35F65C90-F650-45D9-9B2E-6474AEDF2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761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27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27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Aneta Chojniak</cp:lastModifiedBy>
  <cp:revision>2</cp:revision>
  <cp:lastPrinted>2025-01-08T07:51:00Z</cp:lastPrinted>
  <dcterms:created xsi:type="dcterms:W3CDTF">2026-01-02T08:52:00Z</dcterms:created>
  <dcterms:modified xsi:type="dcterms:W3CDTF">2026-01-02T08:52:00Z</dcterms:modified>
</cp:coreProperties>
</file>