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EC2" w:rsidRPr="00090602" w:rsidRDefault="00610EC2" w:rsidP="00610EC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</w:pPr>
    </w:p>
    <w:p w:rsidR="00610EC2" w:rsidRPr="00090602" w:rsidRDefault="00610EC2" w:rsidP="00610EC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090602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Załącznik nr 5.4</w:t>
      </w:r>
    </w:p>
    <w:p w:rsidR="00610EC2" w:rsidRPr="00090602" w:rsidRDefault="00610EC2" w:rsidP="00610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pl-PL"/>
        </w:rPr>
      </w:pPr>
    </w:p>
    <w:p w:rsidR="00610EC2" w:rsidRPr="00090602" w:rsidRDefault="00610EC2" w:rsidP="00610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pl-PL"/>
        </w:rPr>
      </w:pPr>
    </w:p>
    <w:p w:rsidR="00610EC2" w:rsidRPr="00090602" w:rsidRDefault="00610EC2" w:rsidP="00610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90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cenowy</w:t>
      </w:r>
    </w:p>
    <w:p w:rsidR="00610EC2" w:rsidRPr="00090602" w:rsidRDefault="00610EC2" w:rsidP="00610EC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</w:p>
    <w:p w:rsidR="00610EC2" w:rsidRPr="00090602" w:rsidRDefault="00610EC2" w:rsidP="00610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0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4 - drogi powiatowe wg wykazu  gm. Białogard</w:t>
      </w:r>
    </w:p>
    <w:p w:rsidR="00610EC2" w:rsidRPr="00090602" w:rsidRDefault="00610EC2" w:rsidP="00610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10EC2" w:rsidRPr="00090602" w:rsidRDefault="00610EC2" w:rsidP="00610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0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01.01.2016r.  - 31.12.2016r.</w:t>
      </w:r>
    </w:p>
    <w:p w:rsidR="00610EC2" w:rsidRPr="00090602" w:rsidRDefault="00610EC2" w:rsidP="00610EC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10EC2" w:rsidRPr="00090602" w:rsidRDefault="00610EC2" w:rsidP="00610EC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</w:pPr>
    </w:p>
    <w:p w:rsidR="00610EC2" w:rsidRPr="00090602" w:rsidRDefault="00610EC2" w:rsidP="00610EC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</w:pPr>
    </w:p>
    <w:p w:rsidR="00610EC2" w:rsidRPr="00090602" w:rsidRDefault="00610EC2" w:rsidP="00610EC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</w:pPr>
    </w:p>
    <w:tbl>
      <w:tblPr>
        <w:tblW w:w="0" w:type="auto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40"/>
        <w:gridCol w:w="2541"/>
        <w:gridCol w:w="1843"/>
        <w:gridCol w:w="1379"/>
      </w:tblGrid>
      <w:tr w:rsidR="00610EC2" w:rsidRPr="00090602" w:rsidTr="00D94015">
        <w:trPr>
          <w:trHeight w:val="1180"/>
        </w:trPr>
        <w:tc>
          <w:tcPr>
            <w:tcW w:w="2640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Rodzaj sprzętu</w:t>
            </w:r>
          </w:p>
        </w:tc>
        <w:tc>
          <w:tcPr>
            <w:tcW w:w="2541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Wyszczególnienie elementów rozliczeniowych</w:t>
            </w:r>
          </w:p>
        </w:tc>
        <w:tc>
          <w:tcPr>
            <w:tcW w:w="1843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Cena jednostkowa</w:t>
            </w:r>
          </w:p>
        </w:tc>
        <w:tc>
          <w:tcPr>
            <w:tcW w:w="1379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Wartość netto </w:t>
            </w:r>
          </w:p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kol. 2 x 3</w:t>
            </w:r>
          </w:p>
        </w:tc>
      </w:tr>
      <w:tr w:rsidR="00610EC2" w:rsidRPr="00090602" w:rsidTr="00D94015">
        <w:tc>
          <w:tcPr>
            <w:tcW w:w="2640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541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379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</w:t>
            </w:r>
          </w:p>
        </w:tc>
      </w:tr>
      <w:tr w:rsidR="00610EC2" w:rsidRPr="00090602" w:rsidTr="00D94015">
        <w:tc>
          <w:tcPr>
            <w:tcW w:w="8403" w:type="dxa"/>
            <w:gridSpan w:val="4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1. ODŚNIEŻANIE</w:t>
            </w:r>
          </w:p>
        </w:tc>
      </w:tr>
      <w:tr w:rsidR="00610EC2" w:rsidRPr="00090602" w:rsidTr="00D94015">
        <w:trPr>
          <w:trHeight w:val="405"/>
        </w:trPr>
        <w:tc>
          <w:tcPr>
            <w:tcW w:w="2640" w:type="dxa"/>
            <w:vMerge w:val="restart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610EC2" w:rsidRPr="00090602" w:rsidRDefault="00610EC2" w:rsidP="00D940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Nośnik + pług lekki oferenta</w:t>
            </w:r>
          </w:p>
        </w:tc>
        <w:tc>
          <w:tcPr>
            <w:tcW w:w="2541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Ilość godzin *</w:t>
            </w:r>
          </w:p>
        </w:tc>
        <w:tc>
          <w:tcPr>
            <w:tcW w:w="1843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Za 1 godzinę</w:t>
            </w:r>
          </w:p>
        </w:tc>
        <w:tc>
          <w:tcPr>
            <w:tcW w:w="1379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610EC2" w:rsidRPr="00090602" w:rsidTr="00D94015">
        <w:trPr>
          <w:trHeight w:val="420"/>
        </w:trPr>
        <w:tc>
          <w:tcPr>
            <w:tcW w:w="2640" w:type="dxa"/>
            <w:vMerge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541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140</w:t>
            </w:r>
          </w:p>
        </w:tc>
        <w:tc>
          <w:tcPr>
            <w:tcW w:w="1843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79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610EC2" w:rsidRPr="00090602" w:rsidTr="00D94015">
        <w:tc>
          <w:tcPr>
            <w:tcW w:w="8403" w:type="dxa"/>
            <w:gridSpan w:val="4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2. ZWALCZANIE ŚLISKOŚCI</w:t>
            </w:r>
          </w:p>
        </w:tc>
      </w:tr>
      <w:tr w:rsidR="00610EC2" w:rsidRPr="00090602" w:rsidTr="00D94015">
        <w:trPr>
          <w:trHeight w:val="345"/>
        </w:trPr>
        <w:tc>
          <w:tcPr>
            <w:tcW w:w="2640" w:type="dxa"/>
            <w:vMerge w:val="restart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Nośnik + piaskarka oferenta</w:t>
            </w:r>
          </w:p>
        </w:tc>
        <w:tc>
          <w:tcPr>
            <w:tcW w:w="2541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Ilość godzin *</w:t>
            </w:r>
          </w:p>
        </w:tc>
        <w:tc>
          <w:tcPr>
            <w:tcW w:w="1843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Za 1 godzinę</w:t>
            </w:r>
          </w:p>
        </w:tc>
        <w:tc>
          <w:tcPr>
            <w:tcW w:w="1379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610EC2" w:rsidRPr="00090602" w:rsidTr="00D94015">
        <w:trPr>
          <w:trHeight w:val="345"/>
        </w:trPr>
        <w:tc>
          <w:tcPr>
            <w:tcW w:w="2640" w:type="dxa"/>
            <w:vMerge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541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160</w:t>
            </w:r>
          </w:p>
        </w:tc>
        <w:tc>
          <w:tcPr>
            <w:tcW w:w="1843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79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610EC2" w:rsidRPr="00090602" w:rsidTr="00D94015">
        <w:trPr>
          <w:trHeight w:val="345"/>
        </w:trPr>
        <w:tc>
          <w:tcPr>
            <w:tcW w:w="2640" w:type="dxa"/>
            <w:vMerge w:val="restart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Ładowarka oferenta</w:t>
            </w:r>
          </w:p>
        </w:tc>
        <w:tc>
          <w:tcPr>
            <w:tcW w:w="2541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Ilość godzin *</w:t>
            </w:r>
          </w:p>
        </w:tc>
        <w:tc>
          <w:tcPr>
            <w:tcW w:w="1843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Za 1 godzinę</w:t>
            </w:r>
          </w:p>
        </w:tc>
        <w:tc>
          <w:tcPr>
            <w:tcW w:w="1379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610EC2" w:rsidRPr="00090602" w:rsidTr="00D94015">
        <w:trPr>
          <w:trHeight w:val="345"/>
        </w:trPr>
        <w:tc>
          <w:tcPr>
            <w:tcW w:w="2640" w:type="dxa"/>
            <w:vMerge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541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22</w:t>
            </w:r>
          </w:p>
        </w:tc>
        <w:tc>
          <w:tcPr>
            <w:tcW w:w="1843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79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610EC2" w:rsidRPr="00090602" w:rsidTr="00D94015">
        <w:trPr>
          <w:trHeight w:val="70"/>
        </w:trPr>
        <w:tc>
          <w:tcPr>
            <w:tcW w:w="7024" w:type="dxa"/>
            <w:gridSpan w:val="3"/>
            <w:tcBorders>
              <w:top w:val="nil"/>
              <w:right w:val="single" w:sz="4" w:space="0" w:color="auto"/>
            </w:tcBorders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Wartość usług netto</w:t>
            </w:r>
          </w:p>
        </w:tc>
        <w:tc>
          <w:tcPr>
            <w:tcW w:w="1379" w:type="dxa"/>
            <w:tcBorders>
              <w:left w:val="single" w:sz="4" w:space="0" w:color="auto"/>
            </w:tcBorders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610EC2" w:rsidRPr="00090602" w:rsidTr="00D94015">
        <w:tc>
          <w:tcPr>
            <w:tcW w:w="7024" w:type="dxa"/>
            <w:gridSpan w:val="3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610EC2" w:rsidRPr="00090602" w:rsidRDefault="00610EC2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Wartość usług brutto ( z podatkiem VAT 8% )</w:t>
            </w:r>
          </w:p>
        </w:tc>
        <w:tc>
          <w:tcPr>
            <w:tcW w:w="1379" w:type="dxa"/>
            <w:shd w:val="clear" w:color="auto" w:fill="auto"/>
          </w:tcPr>
          <w:p w:rsidR="00610EC2" w:rsidRPr="00090602" w:rsidRDefault="00610EC2" w:rsidP="00D940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610EC2" w:rsidRPr="00090602" w:rsidRDefault="00610EC2" w:rsidP="00610EC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610EC2" w:rsidRPr="00090602" w:rsidRDefault="00610EC2" w:rsidP="00610EC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090602">
        <w:rPr>
          <w:rFonts w:ascii="Times New Roman" w:eastAsia="Times New Roman" w:hAnsi="Times New Roman" w:cs="Times New Roman"/>
          <w:color w:val="000000"/>
          <w:lang w:eastAsia="ar-SA"/>
        </w:rPr>
        <w:t>* Uwaga :</w:t>
      </w:r>
      <w:r w:rsidRPr="00090602">
        <w:rPr>
          <w:rFonts w:ascii="Times New Roman" w:eastAsia="Times New Roman" w:hAnsi="Times New Roman" w:cs="Times New Roman"/>
          <w:b/>
          <w:color w:val="000000"/>
          <w:lang w:eastAsia="ar-SA"/>
        </w:rPr>
        <w:t xml:space="preserve">Ze względu na brak możliwości określenia dokładnej ilości  usług podane </w:t>
      </w:r>
    </w:p>
    <w:p w:rsidR="00610EC2" w:rsidRPr="00090602" w:rsidRDefault="00610EC2" w:rsidP="00610EC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090602">
        <w:rPr>
          <w:rFonts w:ascii="Times New Roman" w:eastAsia="Times New Roman" w:hAnsi="Times New Roman" w:cs="Times New Roman"/>
          <w:b/>
          <w:color w:val="000000"/>
          <w:lang w:eastAsia="ar-SA"/>
        </w:rPr>
        <w:t xml:space="preserve">             w kol. 2 wielkości należy traktować jako szacunkowe</w:t>
      </w:r>
    </w:p>
    <w:p w:rsidR="00610EC2" w:rsidRPr="00090602" w:rsidRDefault="00610EC2" w:rsidP="00610EC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610EC2" w:rsidRPr="00090602" w:rsidRDefault="00610EC2" w:rsidP="00610EC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610EC2" w:rsidRPr="00090602" w:rsidRDefault="00610EC2" w:rsidP="00610EC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bookmarkStart w:id="0" w:name="_GoBack"/>
      <w:bookmarkEnd w:id="0"/>
    </w:p>
    <w:p w:rsidR="00610EC2" w:rsidRPr="00090602" w:rsidRDefault="00610EC2" w:rsidP="00610EC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610EC2" w:rsidRPr="00090602" w:rsidRDefault="00610EC2" w:rsidP="00610EC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610EC2" w:rsidRPr="00090602" w:rsidRDefault="00610EC2" w:rsidP="00610EC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610EC2" w:rsidRPr="00090602" w:rsidRDefault="00610EC2" w:rsidP="00610EC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060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:rsidR="00610EC2" w:rsidRPr="00090602" w:rsidRDefault="00610EC2" w:rsidP="00610EC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060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                  ...................................................</w:t>
      </w:r>
    </w:p>
    <w:p w:rsidR="00610EC2" w:rsidRPr="00090602" w:rsidRDefault="00610EC2" w:rsidP="00610EC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060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                      podpis i pieczęć oferenta</w:t>
      </w:r>
    </w:p>
    <w:p w:rsidR="00610EC2" w:rsidRPr="00090602" w:rsidRDefault="00610EC2" w:rsidP="00610EC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610EC2" w:rsidRPr="00090602" w:rsidRDefault="00610EC2" w:rsidP="00610EC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</w:pPr>
    </w:p>
    <w:p w:rsidR="00AC369E" w:rsidRDefault="00AC369E"/>
    <w:sectPr w:rsidR="00AC36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082"/>
    <w:rsid w:val="00610EC2"/>
    <w:rsid w:val="00AC369E"/>
    <w:rsid w:val="00C2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0E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0E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766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</dc:creator>
  <cp:keywords/>
  <dc:description/>
  <cp:lastModifiedBy>ZDP</cp:lastModifiedBy>
  <cp:revision>2</cp:revision>
  <dcterms:created xsi:type="dcterms:W3CDTF">2015-10-12T08:51:00Z</dcterms:created>
  <dcterms:modified xsi:type="dcterms:W3CDTF">2015-10-12T08:51:00Z</dcterms:modified>
</cp:coreProperties>
</file>