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5CF" w:rsidRPr="00593C5E" w:rsidRDefault="00BF65CF" w:rsidP="00BF65CF">
      <w:pPr>
        <w:jc w:val="right"/>
      </w:pPr>
      <w:r w:rsidRPr="00593C5E">
        <w:t>Załącznik Nr 10</w:t>
      </w:r>
      <w:r>
        <w:t xml:space="preserve"> do SWZ Wniosek o udostępnienie części poufnej SWZ</w:t>
      </w:r>
    </w:p>
    <w:p w:rsidR="00BF65CF" w:rsidRDefault="00BF65CF" w:rsidP="00BF65CF"/>
    <w:p w:rsidR="00BF65CF" w:rsidRDefault="00BF65CF" w:rsidP="00BF65CF"/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>
      <w:r w:rsidRPr="009B41A8">
        <w:t xml:space="preserve">Nazwa Wykonawcy: </w:t>
      </w:r>
    </w:p>
    <w:p w:rsidR="00BF65CF" w:rsidRPr="009B41A8" w:rsidRDefault="00BF65CF" w:rsidP="00BF65CF">
      <w:r w:rsidRPr="009B41A8">
        <w:t>…………………………………</w:t>
      </w:r>
    </w:p>
    <w:p w:rsidR="00BF65CF" w:rsidRPr="009B41A8" w:rsidRDefault="00BF65CF" w:rsidP="00BF65CF">
      <w:r w:rsidRPr="009B41A8">
        <w:t>Adres siedziby:</w:t>
      </w:r>
    </w:p>
    <w:p w:rsidR="00BF65CF" w:rsidRPr="009B41A8" w:rsidRDefault="00BF65CF" w:rsidP="00BF65CF">
      <w:r w:rsidRPr="009B41A8">
        <w:t>………………………………..</w:t>
      </w:r>
    </w:p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>
      <w:pPr>
        <w:jc w:val="center"/>
        <w:rPr>
          <w:b/>
          <w:sz w:val="28"/>
          <w:szCs w:val="28"/>
          <w:u w:val="single"/>
        </w:rPr>
      </w:pPr>
      <w:r w:rsidRPr="009B41A8">
        <w:rPr>
          <w:b/>
          <w:sz w:val="28"/>
          <w:szCs w:val="28"/>
          <w:u w:val="single"/>
        </w:rPr>
        <w:t>WNIOSEK O UDOSTĘPNIENIE CZĘŚCI POUFNEJ SWZ</w:t>
      </w:r>
    </w:p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>
      <w:pPr>
        <w:jc w:val="both"/>
      </w:pPr>
      <w:r w:rsidRPr="009B41A8">
        <w:t xml:space="preserve">Zwracam się z wnioskiem o udostępnienie części SWZ objętej poufnością w celu </w:t>
      </w:r>
      <w:r w:rsidRPr="00593C5E">
        <w:t>przygotowania oferty udzielenia zamówienia publi</w:t>
      </w:r>
      <w:r w:rsidR="003E64D6">
        <w:t>cznego dla postępowania SWZ nr IZR.272.2.2024.AR</w:t>
      </w:r>
      <w:r w:rsidRPr="00593C5E">
        <w:t xml:space="preserve"> na</w:t>
      </w:r>
      <w:r w:rsidRPr="003E6B2B">
        <w:t xml:space="preserve"> usługę ubezpieczenia Powiatu Białogardzkiego wraz z jednostkami organizacyjnymi </w:t>
      </w:r>
      <w:r w:rsidRPr="009B41A8">
        <w:t>na adres poczty elektronicznej ………………………. .</w:t>
      </w:r>
    </w:p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/>
    <w:p w:rsidR="00BF65CF" w:rsidRPr="009B41A8" w:rsidRDefault="00BF65CF" w:rsidP="00BF65CF">
      <w:pPr>
        <w:framePr w:hSpace="141" w:wrap="around" w:vAnchor="text" w:hAnchor="margin" w:xAlign="center" w:y="134"/>
        <w:tabs>
          <w:tab w:val="left" w:pos="471"/>
        </w:tabs>
      </w:pPr>
      <w:r w:rsidRPr="009B41A8">
        <w:tab/>
      </w:r>
      <w:r w:rsidRPr="009B41A8">
        <w:tab/>
      </w:r>
      <w:r w:rsidRPr="009B41A8">
        <w:tab/>
      </w:r>
      <w:r w:rsidRPr="009B41A8">
        <w:tab/>
      </w:r>
      <w:r w:rsidRPr="009B41A8">
        <w:tab/>
      </w:r>
      <w:r w:rsidRPr="009B41A8">
        <w:tab/>
      </w:r>
      <w:r w:rsidRPr="009B41A8">
        <w:tab/>
      </w:r>
      <w:r w:rsidRPr="009B41A8">
        <w:tab/>
        <w:t>.........................................................</w:t>
      </w:r>
    </w:p>
    <w:p w:rsidR="00BF65CF" w:rsidRDefault="00BF65CF" w:rsidP="00BF65CF">
      <w:r w:rsidRPr="009B41A8">
        <w:t xml:space="preserve">                                                                                            (podpis składające</w:t>
      </w:r>
      <w:r>
        <w:t>go</w:t>
      </w:r>
      <w:r w:rsidRPr="009B41A8">
        <w:t>)</w:t>
      </w:r>
    </w:p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BF65CF" w:rsidRDefault="00BF65CF" w:rsidP="00BF65CF"/>
    <w:p w:rsidR="006D5B12" w:rsidRDefault="006D5B12"/>
    <w:sectPr w:rsidR="006D5B1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7BE" w:rsidRDefault="009707BE" w:rsidP="00BF65CF">
      <w:r>
        <w:separator/>
      </w:r>
    </w:p>
  </w:endnote>
  <w:endnote w:type="continuationSeparator" w:id="0">
    <w:p w:rsidR="009707BE" w:rsidRDefault="009707BE" w:rsidP="00BF6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320781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id w:val="810570653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BF65CF" w:rsidRDefault="00BF65CF">
            <w:pPr>
              <w:pStyle w:val="Stopka"/>
              <w:jc w:val="right"/>
            </w:pPr>
            <w:r w:rsidRPr="00BF65CF">
              <w:rPr>
                <w:sz w:val="22"/>
                <w:szCs w:val="22"/>
              </w:rPr>
              <w:t xml:space="preserve">Strona </w:t>
            </w:r>
            <w:r w:rsidRPr="00BF65CF">
              <w:rPr>
                <w:b/>
                <w:sz w:val="22"/>
                <w:szCs w:val="22"/>
              </w:rPr>
              <w:fldChar w:fldCharType="begin"/>
            </w:r>
            <w:r w:rsidRPr="00BF65CF">
              <w:rPr>
                <w:b/>
                <w:sz w:val="22"/>
                <w:szCs w:val="22"/>
              </w:rPr>
              <w:instrText>PAGE</w:instrText>
            </w:r>
            <w:r w:rsidRPr="00BF65CF">
              <w:rPr>
                <w:b/>
                <w:sz w:val="22"/>
                <w:szCs w:val="22"/>
              </w:rPr>
              <w:fldChar w:fldCharType="separate"/>
            </w:r>
            <w:r w:rsidR="003E64D6">
              <w:rPr>
                <w:b/>
                <w:noProof/>
                <w:sz w:val="22"/>
                <w:szCs w:val="22"/>
              </w:rPr>
              <w:t>1</w:t>
            </w:r>
            <w:r w:rsidRPr="00BF65CF">
              <w:rPr>
                <w:b/>
                <w:sz w:val="22"/>
                <w:szCs w:val="22"/>
              </w:rPr>
              <w:fldChar w:fldCharType="end"/>
            </w:r>
            <w:r w:rsidRPr="00BF65CF">
              <w:rPr>
                <w:sz w:val="22"/>
                <w:szCs w:val="22"/>
              </w:rPr>
              <w:t xml:space="preserve"> z </w:t>
            </w:r>
            <w:r w:rsidRPr="00BF65CF">
              <w:rPr>
                <w:b/>
                <w:sz w:val="22"/>
                <w:szCs w:val="22"/>
              </w:rPr>
              <w:fldChar w:fldCharType="begin"/>
            </w:r>
            <w:r w:rsidRPr="00BF65CF">
              <w:rPr>
                <w:b/>
                <w:sz w:val="22"/>
                <w:szCs w:val="22"/>
              </w:rPr>
              <w:instrText>NUMPAGES</w:instrText>
            </w:r>
            <w:r w:rsidRPr="00BF65CF">
              <w:rPr>
                <w:b/>
                <w:sz w:val="22"/>
                <w:szCs w:val="22"/>
              </w:rPr>
              <w:fldChar w:fldCharType="separate"/>
            </w:r>
            <w:r w:rsidR="003E64D6">
              <w:rPr>
                <w:b/>
                <w:noProof/>
                <w:sz w:val="22"/>
                <w:szCs w:val="22"/>
              </w:rPr>
              <w:t>1</w:t>
            </w:r>
            <w:r w:rsidRPr="00BF65CF">
              <w:rPr>
                <w:b/>
                <w:sz w:val="22"/>
                <w:szCs w:val="22"/>
              </w:rPr>
              <w:fldChar w:fldCharType="end"/>
            </w:r>
          </w:p>
        </w:sdtContent>
      </w:sdt>
    </w:sdtContent>
  </w:sdt>
  <w:p w:rsidR="00BF65CF" w:rsidRDefault="00BF65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7BE" w:rsidRDefault="009707BE" w:rsidP="00BF65CF">
      <w:r>
        <w:separator/>
      </w:r>
    </w:p>
  </w:footnote>
  <w:footnote w:type="continuationSeparator" w:id="0">
    <w:p w:rsidR="009707BE" w:rsidRDefault="009707BE" w:rsidP="00BF65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5CF"/>
    <w:rsid w:val="003E64D6"/>
    <w:rsid w:val="006D5B12"/>
    <w:rsid w:val="009707BE"/>
    <w:rsid w:val="00BF6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5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F65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6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F65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65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592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2</cp:revision>
  <dcterms:created xsi:type="dcterms:W3CDTF">2024-02-13T07:33:00Z</dcterms:created>
  <dcterms:modified xsi:type="dcterms:W3CDTF">2024-02-13T07:33:00Z</dcterms:modified>
</cp:coreProperties>
</file>